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F4" w:rsidRPr="009D064C" w:rsidRDefault="00F16EF4" w:rsidP="00B532DD">
      <w:pPr>
        <w:tabs>
          <w:tab w:val="left" w:pos="7215"/>
        </w:tabs>
        <w:rPr>
          <w:b/>
          <w:sz w:val="24"/>
          <w:szCs w:val="24"/>
        </w:rPr>
      </w:pPr>
      <w:bookmarkStart w:id="0" w:name="_GoBack"/>
      <w:bookmarkEnd w:id="0"/>
      <w:r w:rsidRPr="009D064C">
        <w:rPr>
          <w:b/>
          <w:sz w:val="24"/>
          <w:szCs w:val="24"/>
        </w:rPr>
        <w:t>КРЗ 1</w:t>
      </w:r>
      <w:r w:rsidR="00665A59" w:rsidRPr="00665A59">
        <w:rPr>
          <w:b/>
          <w:sz w:val="28"/>
          <w:szCs w:val="28"/>
        </w:rPr>
        <w:t xml:space="preserve"> </w:t>
      </w:r>
      <w:r w:rsidR="00665A59">
        <w:rPr>
          <w:b/>
          <w:sz w:val="28"/>
          <w:szCs w:val="28"/>
        </w:rPr>
        <w:t xml:space="preserve">                            </w:t>
      </w:r>
      <w:r w:rsidR="00665A59" w:rsidRPr="009D064C">
        <w:rPr>
          <w:b/>
          <w:sz w:val="28"/>
          <w:szCs w:val="28"/>
        </w:rPr>
        <w:t>Кинематика</w:t>
      </w:r>
      <w:r w:rsidRPr="009D064C">
        <w:rPr>
          <w:b/>
          <w:sz w:val="24"/>
          <w:szCs w:val="24"/>
        </w:rPr>
        <w:tab/>
      </w:r>
      <w:r w:rsidR="00665A59">
        <w:rPr>
          <w:b/>
          <w:sz w:val="24"/>
          <w:szCs w:val="24"/>
        </w:rPr>
        <w:t>ф</w:t>
      </w:r>
      <w:r w:rsidRPr="009D064C">
        <w:rPr>
          <w:b/>
          <w:sz w:val="24"/>
          <w:szCs w:val="24"/>
        </w:rPr>
        <w:t>-8</w:t>
      </w:r>
    </w:p>
    <w:p w:rsidR="00513E55" w:rsidRDefault="002235C9" w:rsidP="00F16EF4">
      <w:pPr>
        <w:tabs>
          <w:tab w:val="left" w:pos="2760"/>
        </w:tabs>
        <w:rPr>
          <w:noProof/>
          <w:lang w:val="en-US"/>
        </w:rPr>
      </w:pPr>
      <w:r>
        <w:t>1.</w:t>
      </w:r>
      <w:r w:rsidR="00513E55" w:rsidRPr="00513E55">
        <w:t xml:space="preserve"> </w:t>
      </w:r>
    </w:p>
    <w:p w:rsidR="00C06D35" w:rsidRDefault="00EF640F" w:rsidP="00F16EF4">
      <w:pPr>
        <w:tabs>
          <w:tab w:val="left" w:pos="2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256540</wp:posOffset>
                </wp:positionV>
                <wp:extent cx="2200275" cy="1143000"/>
                <wp:effectExtent l="0" t="0" r="0" b="0"/>
                <wp:wrapNone/>
                <wp:docPr id="5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D2E" w:rsidRPr="00513E55" w:rsidRDefault="00513E55" w:rsidP="00513E5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3E55"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>По следам на полоске от капельницы, установленной на движущейся тележке, требуется описать движение тележки в каждом случае. Капли падают через равные</w:t>
                            </w:r>
                            <w:r w:rsidRPr="00513E5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513E55"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>промежутки времени.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02.7pt;margin-top:20.2pt;width:173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" stroked="f">
                <v:textbox>
                  <w:txbxContent>
                    <w:p w:rsidR="00282D2E" w:rsidRPr="00513E55" w:rsidRDefault="00513E55" w:rsidP="00513E5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13E55">
                        <w:rPr>
                          <w:rFonts w:ascii="Times New Roman" w:hAnsi="Times New Roman" w:cs="Times New Roman"/>
                          <w:bCs/>
                          <w:iCs/>
                        </w:rPr>
                        <w:t>По следам на полоске от капельницы, установленной на движущейся тележке, требуется описать движение тележки в каждом случае. Капли падают через равные</w:t>
                      </w:r>
                      <w:r w:rsidRPr="00513E5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513E55">
                        <w:rPr>
                          <w:rFonts w:ascii="Times New Roman" w:hAnsi="Times New Roman" w:cs="Times New Roman"/>
                          <w:bCs/>
                          <w:iCs/>
                        </w:rPr>
                        <w:t>промежутки времени.</w:t>
                      </w:r>
                    </w:p>
                  </w:txbxContent>
                </v:textbox>
              </v:shape>
            </w:pict>
          </mc:Fallback>
        </mc:AlternateContent>
      </w:r>
      <w:r w:rsidR="00513E55">
        <w:rPr>
          <w:noProof/>
        </w:rPr>
        <w:drawing>
          <wp:inline distT="0" distB="0" distL="0" distR="0">
            <wp:extent cx="3716033" cy="1724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33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A59" w:rsidRDefault="00C06D35" w:rsidP="00513E55">
      <w:pPr>
        <w:tabs>
          <w:tab w:val="left" w:pos="2760"/>
        </w:tabs>
        <w:rPr>
          <w:bCs/>
          <w:iCs/>
        </w:rPr>
      </w:pPr>
      <w:r w:rsidRPr="00513E55">
        <w:rPr>
          <w:b/>
          <w:bCs/>
          <w:i/>
          <w:iCs/>
          <w:noProof/>
          <w:sz w:val="24"/>
          <w:szCs w:val="24"/>
        </w:rPr>
        <w:t xml:space="preserve"> </w:t>
      </w:r>
      <w:r w:rsidR="009D064C">
        <w:rPr>
          <w:bCs/>
          <w:iCs/>
        </w:rPr>
        <w:t xml:space="preserve"> </w:t>
      </w:r>
      <w:r w:rsidR="00513E55" w:rsidRPr="00513E55">
        <w:rPr>
          <w:bCs/>
          <w:iCs/>
        </w:rPr>
        <w:t xml:space="preserve">2. </w:t>
      </w:r>
      <w:r w:rsidR="00665A59">
        <w:rPr>
          <w:bCs/>
          <w:iCs/>
        </w:rPr>
        <w:t>Ускорение показывает _______________</w:t>
      </w:r>
      <w:r w:rsidR="00B532DD">
        <w:rPr>
          <w:bCs/>
          <w:iCs/>
        </w:rPr>
        <w:t xml:space="preserve"> </w:t>
      </w:r>
      <w:r w:rsidR="00665A59">
        <w:rPr>
          <w:bCs/>
          <w:iCs/>
        </w:rPr>
        <w:t>Ускорение обозначается________________</w:t>
      </w:r>
    </w:p>
    <w:p w:rsidR="00665A59" w:rsidRDefault="00665A59" w:rsidP="00C06D35">
      <w:pPr>
        <w:pStyle w:val="a3"/>
        <w:rPr>
          <w:bCs/>
          <w:iCs/>
        </w:rPr>
      </w:pPr>
      <w:r>
        <w:rPr>
          <w:bCs/>
          <w:iCs/>
        </w:rPr>
        <w:t xml:space="preserve">Ускорение </w:t>
      </w:r>
      <w:r w:rsidR="00B532DD">
        <w:rPr>
          <w:bCs/>
          <w:iCs/>
        </w:rPr>
        <w:t xml:space="preserve">в СИ </w:t>
      </w:r>
      <w:r>
        <w:rPr>
          <w:bCs/>
          <w:iCs/>
        </w:rPr>
        <w:t>измеряют в ____________</w:t>
      </w:r>
      <w:r w:rsidR="00B532DD">
        <w:rPr>
          <w:bCs/>
          <w:iCs/>
        </w:rPr>
        <w:t xml:space="preserve"> Формула ускорения___________________</w:t>
      </w:r>
    </w:p>
    <w:p w:rsidR="005E2648" w:rsidRDefault="00EF640F" w:rsidP="00C06D35">
      <w:pPr>
        <w:pStyle w:val="a3"/>
        <w:rPr>
          <w:bCs/>
          <w:iCs/>
        </w:rPr>
      </w:pPr>
      <w:r>
        <w:rPr>
          <w:bCs/>
          <w:iCs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345440</wp:posOffset>
                </wp:positionV>
                <wp:extent cx="2591435" cy="942975"/>
                <wp:effectExtent l="9525" t="15875" r="0" b="12700"/>
                <wp:wrapNone/>
                <wp:docPr id="2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1435" cy="942975"/>
                          <a:chOff x="2130" y="6045"/>
                          <a:chExt cx="4081" cy="1485"/>
                        </a:xfrm>
                      </wpg:grpSpPr>
                      <wpg:grpSp>
                        <wpg:cNvPr id="28" name="Group 24"/>
                        <wpg:cNvGrpSpPr>
                          <a:grpSpLocks/>
                        </wpg:cNvGrpSpPr>
                        <wpg:grpSpPr bwMode="auto">
                          <a:xfrm>
                            <a:off x="2130" y="6045"/>
                            <a:ext cx="480" cy="660"/>
                            <a:chOff x="2130" y="6045"/>
                            <a:chExt cx="480" cy="660"/>
                          </a:xfrm>
                        </wpg:grpSpPr>
                        <wps:wsp>
                          <wps:cNvPr id="29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0" y="6315"/>
                              <a:ext cx="480" cy="3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5" y="6045"/>
                              <a:ext cx="180" cy="270"/>
                            </a:xfrm>
                            <a:prstGeom prst="upArrow">
                              <a:avLst>
                                <a:gd name="adj1" fmla="val 50000"/>
                                <a:gd name="adj2" fmla="val 37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2610" y="6705"/>
                            <a:ext cx="195" cy="420"/>
                          </a:xfrm>
                          <a:prstGeom prst="downArrow">
                            <a:avLst>
                              <a:gd name="adj1" fmla="val 50000"/>
                              <a:gd name="adj2" fmla="val 5384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25"/>
                        <wpg:cNvGrpSpPr>
                          <a:grpSpLocks/>
                        </wpg:cNvGrpSpPr>
                        <wpg:grpSpPr bwMode="auto">
                          <a:xfrm rot="10800000">
                            <a:off x="5431" y="6045"/>
                            <a:ext cx="480" cy="660"/>
                            <a:chOff x="2130" y="6045"/>
                            <a:chExt cx="480" cy="660"/>
                          </a:xfrm>
                        </wpg:grpSpPr>
                        <wps:wsp>
                          <wps:cNvPr id="33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0" y="6315"/>
                              <a:ext cx="480" cy="3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AutoShap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5" y="6045"/>
                              <a:ext cx="180" cy="270"/>
                            </a:xfrm>
                            <a:prstGeom prst="upArrow">
                              <a:avLst>
                                <a:gd name="adj1" fmla="val 50000"/>
                                <a:gd name="adj2" fmla="val 37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8"/>
                        <wpg:cNvGrpSpPr>
                          <a:grpSpLocks/>
                        </wpg:cNvGrpSpPr>
                        <wpg:grpSpPr bwMode="auto">
                          <a:xfrm>
                            <a:off x="2130" y="6870"/>
                            <a:ext cx="480" cy="660"/>
                            <a:chOff x="2130" y="6045"/>
                            <a:chExt cx="480" cy="660"/>
                          </a:xfrm>
                        </wpg:grpSpPr>
                        <wps:wsp>
                          <wps:cNvPr id="36" name="Oval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0" y="6315"/>
                              <a:ext cx="480" cy="3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AutoShap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5" y="6045"/>
                              <a:ext cx="180" cy="270"/>
                            </a:xfrm>
                            <a:prstGeom prst="upArrow">
                              <a:avLst>
                                <a:gd name="adj1" fmla="val 50000"/>
                                <a:gd name="adj2" fmla="val 37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1"/>
                        <wpg:cNvGrpSpPr>
                          <a:grpSpLocks/>
                        </wpg:cNvGrpSpPr>
                        <wpg:grpSpPr bwMode="auto">
                          <a:xfrm rot="10800000">
                            <a:off x="5431" y="6870"/>
                            <a:ext cx="480" cy="660"/>
                            <a:chOff x="2130" y="6045"/>
                            <a:chExt cx="480" cy="660"/>
                          </a:xfrm>
                        </wpg:grpSpPr>
                        <wps:wsp>
                          <wps:cNvPr id="39" name="Oval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0" y="6315"/>
                              <a:ext cx="480" cy="3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AutoShap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5" y="6045"/>
                              <a:ext cx="180" cy="270"/>
                            </a:xfrm>
                            <a:prstGeom prst="upArrow">
                              <a:avLst>
                                <a:gd name="adj1" fmla="val 50000"/>
                                <a:gd name="adj2" fmla="val 37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4"/>
                        <wpg:cNvGrpSpPr>
                          <a:grpSpLocks/>
                        </wpg:cNvGrpSpPr>
                        <wpg:grpSpPr bwMode="auto">
                          <a:xfrm rot="10800000">
                            <a:off x="3931" y="6045"/>
                            <a:ext cx="480" cy="660"/>
                            <a:chOff x="2130" y="6045"/>
                            <a:chExt cx="480" cy="660"/>
                          </a:xfrm>
                        </wpg:grpSpPr>
                        <wps:wsp>
                          <wps:cNvPr id="42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0" y="6315"/>
                              <a:ext cx="480" cy="3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AutoShap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5" y="6045"/>
                              <a:ext cx="180" cy="270"/>
                            </a:xfrm>
                            <a:prstGeom prst="upArrow">
                              <a:avLst>
                                <a:gd name="adj1" fmla="val 50000"/>
                                <a:gd name="adj2" fmla="val 37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7"/>
                        <wpg:cNvGrpSpPr>
                          <a:grpSpLocks/>
                        </wpg:cNvGrpSpPr>
                        <wpg:grpSpPr bwMode="auto">
                          <a:xfrm rot="10800000">
                            <a:off x="3931" y="6870"/>
                            <a:ext cx="480" cy="660"/>
                            <a:chOff x="2130" y="6045"/>
                            <a:chExt cx="480" cy="660"/>
                          </a:xfrm>
                        </wpg:grpSpPr>
                        <wps:wsp>
                          <wps:cNvPr id="45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0" y="6315"/>
                              <a:ext cx="480" cy="3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5" y="6045"/>
                              <a:ext cx="180" cy="270"/>
                            </a:xfrm>
                            <a:prstGeom prst="upArrow">
                              <a:avLst>
                                <a:gd name="adj1" fmla="val 50000"/>
                                <a:gd name="adj2" fmla="val 37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7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4650" y="6555"/>
                            <a:ext cx="195" cy="420"/>
                          </a:xfrm>
                          <a:prstGeom prst="downArrow">
                            <a:avLst>
                              <a:gd name="adj1" fmla="val 50000"/>
                              <a:gd name="adj2" fmla="val 5384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910" y="6705"/>
                            <a:ext cx="30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0E2E" w:rsidRPr="00D40E2E" w:rsidRDefault="00D40E2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525" y="6315"/>
                            <a:ext cx="30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0E2E" w:rsidRPr="00D40E2E" w:rsidRDefault="00D40E2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920" y="6705"/>
                            <a:ext cx="30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0E2E" w:rsidRPr="00D40E2E" w:rsidRDefault="00D40E2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911" y="6480"/>
                            <a:ext cx="30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0E2E" w:rsidRPr="00D40E2E" w:rsidRDefault="00D40E2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7" style="position:absolute;margin-left:21.45pt;margin-top:27.2pt;width:204.05pt;height:74.25pt;z-index:251675648" coordorigin="2130,6045" coordsize="4081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">
                <v:group id="Group 24" o:spid="_x0000_s1028" style="position:absolute;left:2130;top:6045;width:480;height:660" coordorigin="2130,6045" coordsize="48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oval id="Oval 20" o:spid="_x0000_s1029" style="position:absolute;left:2130;top:6315;width:48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90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K3h8iT9Ab/8AAAD//wMAUEsBAi0AFAAGAAgAAAAhANvh9svuAAAAhQEAABMAAAAAAAAAAAAA&#10;AAAAAAAAAFtDb250ZW50X1R5cGVzXS54bWxQSwECLQAUAAYACAAAACEAWvQsW78AAAAVAQAACwAA&#10;AAAAAAAAAAAAAAAfAQAAX3JlbHMvLnJlbHNQSwECLQAUAAYACAAAACEAC+nPdMMAAADbAAAADwAA&#10;AAAAAAAAAAAAAAAHAgAAZHJzL2Rvd25yZXYueG1sUEsFBgAAAAADAAMAtwAAAPcCAAAAAA==&#10;"/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AutoShape 22" o:spid="_x0000_s1030" type="#_x0000_t68" style="position:absolute;left:2265;top:6045;width:18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"/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23" o:spid="_x0000_s1031" type="#_x0000_t67" style="position:absolute;left:2610;top:6705;width:1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"/>
                <v:group id="Group 25" o:spid="_x0000_s1032" style="position:absolute;left:5431;top:6045;width:480;height:660;rotation:180" coordorigin="2130,6045" coordsize="48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">
                  <v:oval id="Oval 26" o:spid="_x0000_s1033" style="position:absolute;left:2130;top:6315;width:48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"/>
                  <v:shape id="AutoShape 27" o:spid="_x0000_s1034" type="#_x0000_t68" style="position:absolute;left:2265;top:6045;width:18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"/>
                </v:group>
                <v:group id="Group 28" o:spid="_x0000_s1035" style="position:absolute;left:2130;top:6870;width:480;height:660" coordorigin="2130,6045" coordsize="48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oval id="Oval 29" o:spid="_x0000_s1036" style="position:absolute;left:2130;top:6315;width:48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83b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bSDB5f4g/QyzsAAAD//wMAUEsBAi0AFAAGAAgAAAAhANvh9svuAAAAhQEAABMAAAAAAAAAAAAA&#10;AAAAAAAAAFtDb250ZW50X1R5cGVzXS54bWxQSwECLQAUAAYACAAAACEAWvQsW78AAAAVAQAACwAA&#10;AAAAAAAAAAAAAAAfAQAAX3JlbHMvLnJlbHNQSwECLQAUAAYACAAAACEA/6/N28MAAADbAAAADwAA&#10;AAAAAAAAAAAAAAAHAgAAZHJzL2Rvd25yZXYueG1sUEsFBgAAAAADAAMAtwAAAPcCAAAAAA==&#10;"/>
                  <v:shape id="AutoShape 30" o:spid="_x0000_s1037" type="#_x0000_t68" style="position:absolute;left:2265;top:6045;width:18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"/>
                </v:group>
                <v:group id="Group 31" o:spid="_x0000_s1038" style="position:absolute;left:5431;top:6870;width:480;height:660;rotation:180" coordorigin="2130,6045" coordsize="48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">
                  <v:oval id="Oval 32" o:spid="_x0000_s1039" style="position:absolute;left:2130;top:6315;width:48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mpwwAAANs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pO/x9iT9Abx4AAAD//wMAUEsBAi0AFAAGAAgAAAAhANvh9svuAAAAhQEAABMAAAAAAAAAAAAA&#10;AAAAAAAAAFtDb250ZW50X1R5cGVzXS54bWxQSwECLQAUAAYACAAAACEAWvQsW78AAAAVAQAACwAA&#10;AAAAAAAAAAAAAAAfAQAAX3JlbHMvLnJlbHNQSwECLQAUAAYACAAAACEAjjBZqcMAAADbAAAADwAA&#10;AAAAAAAAAAAAAAAHAgAAZHJzL2Rvd25yZXYueG1sUEsFBgAAAAADAAMAtwAAAPcCAAAAAA==&#10;"/>
                  <v:shape id="AutoShape 33" o:spid="_x0000_s1040" type="#_x0000_t68" style="position:absolute;left:2265;top:6045;width:18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"/>
                </v:group>
                <v:group id="Group 34" o:spid="_x0000_s1041" style="position:absolute;left:3931;top:6045;width:480;height:660;rotation:180" coordorigin="2130,6045" coordsize="48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">
                  <v:oval id="Oval 35" o:spid="_x0000_s1042" style="position:absolute;left:2130;top:6315;width:48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ril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Nvc/j9En+A3j4BAAD//wMAUEsBAi0AFAAGAAgAAAAhANvh9svuAAAAhQEAABMAAAAAAAAAAAAA&#10;AAAAAAAAAFtDb250ZW50X1R5cGVzXS54bWxQSwECLQAUAAYACAAAACEAWvQsW78AAAAVAQAACwAA&#10;AAAAAAAAAAAAAAAfAQAAX3JlbHMvLnJlbHNQSwECLQAUAAYACAAAACEA2JK4pcMAAADbAAAADwAA&#10;AAAAAAAAAAAAAAAHAgAAZHJzL2Rvd25yZXYueG1sUEsFBgAAAAADAAMAtwAAAPcCAAAAAA==&#10;"/>
                  <v:shape id="AutoShape 36" o:spid="_x0000_s1043" type="#_x0000_t68" style="position:absolute;left:2265;top:6045;width:18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"/>
                </v:group>
                <v:group id="Group 37" o:spid="_x0000_s1044" style="position:absolute;left:3931;top:6870;width:480;height:660;rotation:180" coordorigin="2130,6045" coordsize="48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">
                  <v:oval id="Oval 38" o:spid="_x0000_s1045" style="position:absolute;left:2130;top:6315;width:48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"/>
                  <v:shape id="AutoShape 39" o:spid="_x0000_s1046" type="#_x0000_t68" style="position:absolute;left:2265;top:6045;width:18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"/>
                </v:group>
                <v:shape id="AutoShape 40" o:spid="_x0000_s1047" type="#_x0000_t67" style="position:absolute;left:4650;top:6555;width:1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"/>
                <v:shape id="Text Box 42" o:spid="_x0000_s1048" type="#_x0000_t202" style="position:absolute;left:2910;top:6705;width:30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D40E2E" w:rsidRPr="00D40E2E" w:rsidRDefault="00D40E2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43" o:spid="_x0000_s1049" type="#_x0000_t202" style="position:absolute;left:3525;top:6315;width:30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:rsidR="00D40E2E" w:rsidRPr="00D40E2E" w:rsidRDefault="00D40E2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  <v:shape id="Text Box 44" o:spid="_x0000_s1050" type="#_x0000_t202" style="position:absolute;left:4920;top:6705;width:30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D40E2E" w:rsidRPr="00D40E2E" w:rsidRDefault="00D40E2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45" o:spid="_x0000_s1051" type="#_x0000_t202" style="position:absolute;left:5911;top:6480;width:30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D40E2E" w:rsidRPr="00D40E2E" w:rsidRDefault="00D40E2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269240</wp:posOffset>
                </wp:positionV>
                <wp:extent cx="190500" cy="247650"/>
                <wp:effectExtent l="0" t="0" r="0" b="3175"/>
                <wp:wrapNone/>
                <wp:docPr id="2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CB3" w:rsidRPr="00D40E2E" w:rsidRDefault="00D40E2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2" type="#_x0000_t202" style="position:absolute;margin-left:45.45pt;margin-top:21.2pt;width:1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" stroked="f">
                <v:textbox>
                  <w:txbxContent>
                    <w:p w:rsidR="00293CB3" w:rsidRPr="00D40E2E" w:rsidRDefault="00D40E2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665A59">
        <w:rPr>
          <w:bCs/>
          <w:iCs/>
        </w:rPr>
        <w:t>3</w:t>
      </w:r>
      <w:r w:rsidR="005E2648">
        <w:rPr>
          <w:bCs/>
          <w:iCs/>
        </w:rPr>
        <w:t>. В каком случае скорость тела уменьшается?</w:t>
      </w:r>
    </w:p>
    <w:p w:rsidR="005E2648" w:rsidRDefault="005E2648" w:rsidP="00C06D35">
      <w:pPr>
        <w:pStyle w:val="a3"/>
        <w:rPr>
          <w:bCs/>
          <w:iCs/>
        </w:rPr>
      </w:pPr>
    </w:p>
    <w:p w:rsidR="005E2648" w:rsidRDefault="005E2648" w:rsidP="00C06D35">
      <w:pPr>
        <w:pStyle w:val="a3"/>
        <w:rPr>
          <w:bCs/>
          <w:iCs/>
        </w:rPr>
      </w:pPr>
    </w:p>
    <w:p w:rsidR="005E2648" w:rsidRPr="00D40E2E" w:rsidRDefault="005E2648" w:rsidP="00C06D35">
      <w:pPr>
        <w:pStyle w:val="a3"/>
        <w:rPr>
          <w:bCs/>
          <w:iCs/>
        </w:rPr>
      </w:pPr>
    </w:p>
    <w:p w:rsidR="00D40E2E" w:rsidRPr="00D40E2E" w:rsidRDefault="00EF640F" w:rsidP="00C06D35">
      <w:pPr>
        <w:pStyle w:val="a3"/>
        <w:rPr>
          <w:bCs/>
          <w:iCs/>
        </w:rPr>
      </w:pPr>
      <w:r>
        <w:rPr>
          <w:bCs/>
          <w:iCs/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333375</wp:posOffset>
                </wp:positionV>
                <wp:extent cx="2200275" cy="1742440"/>
                <wp:effectExtent l="0" t="0" r="0" b="3810"/>
                <wp:wrapNone/>
                <wp:docPr id="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275" cy="1742440"/>
                          <a:chOff x="1950" y="8362"/>
                          <a:chExt cx="3465" cy="2744"/>
                        </a:xfrm>
                      </wpg:grpSpPr>
                      <wpg:grpSp>
                        <wpg:cNvPr id="8" name="Group 55"/>
                        <wpg:cNvGrpSpPr>
                          <a:grpSpLocks/>
                        </wpg:cNvGrpSpPr>
                        <wpg:grpSpPr bwMode="auto">
                          <a:xfrm>
                            <a:off x="2805" y="8587"/>
                            <a:ext cx="2610" cy="2025"/>
                            <a:chOff x="2040" y="7905"/>
                            <a:chExt cx="2610" cy="2025"/>
                          </a:xfrm>
                        </wpg:grpSpPr>
                        <wps:wsp>
                          <wps:cNvPr id="9" name="AutoShape 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30" y="7905"/>
                              <a:ext cx="0" cy="19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40" y="9750"/>
                              <a:ext cx="196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25" y="8145"/>
                              <a:ext cx="0" cy="160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0" y="8145"/>
                              <a:ext cx="139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31" y="7905"/>
                              <a:ext cx="1605" cy="184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5" y="9360"/>
                              <a:ext cx="645" cy="5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2F77" w:rsidRPr="00462F77" w:rsidRDefault="009D064C">
                                <w:r>
                                  <w:rPr>
                                    <w:lang w:val="en-US"/>
                                  </w:rPr>
                                  <w:t>t</w:t>
                                </w:r>
                                <w:r w:rsidR="00462F77">
                                  <w:t>, 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950" y="8362"/>
                            <a:ext cx="900" cy="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064C" w:rsidRPr="00462F77" w:rsidRDefault="009D064C"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  <w:r>
                                <w:t>, м/с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56"/>
                        <wpg:cNvGrpSpPr>
                          <a:grpSpLocks/>
                        </wpg:cNvGrpSpPr>
                        <wpg:grpSpPr bwMode="auto">
                          <a:xfrm>
                            <a:off x="2805" y="8587"/>
                            <a:ext cx="2610" cy="2025"/>
                            <a:chOff x="2040" y="7905"/>
                            <a:chExt cx="2610" cy="2025"/>
                          </a:xfrm>
                        </wpg:grpSpPr>
                        <wps:wsp>
                          <wps:cNvPr id="17" name="AutoShape 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30" y="7905"/>
                              <a:ext cx="0" cy="19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40" y="9750"/>
                              <a:ext cx="196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5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25" y="8145"/>
                              <a:ext cx="0" cy="160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0" y="8145"/>
                              <a:ext cx="139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31" y="7905"/>
                              <a:ext cx="1605" cy="184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5" y="9360"/>
                              <a:ext cx="645" cy="5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D064C" w:rsidRPr="00462F77" w:rsidRDefault="009D064C">
                                <w:r>
                                  <w:rPr>
                                    <w:lang w:val="en-US"/>
                                  </w:rPr>
                                  <w:t>t</w:t>
                                </w:r>
                                <w:r>
                                  <w:t>, 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265" y="8828"/>
                            <a:ext cx="585" cy="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064C" w:rsidRPr="00462F77" w:rsidRDefault="009D064C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825" y="10537"/>
                            <a:ext cx="900" cy="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064C" w:rsidRPr="009D064C" w:rsidRDefault="009D064C" w:rsidP="009D06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065" y="10537"/>
                            <a:ext cx="585" cy="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064C" w:rsidRPr="009D064C" w:rsidRDefault="009D064C" w:rsidP="009D064C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53" style="position:absolute;margin-left:12.45pt;margin-top:26.25pt;width:173.25pt;height:137.2pt;z-index:251682304" coordorigin="1950,8362" coordsize="3465,2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">
                <v:group id="Group 55" o:spid="_x0000_s1054" style="position:absolute;left:2805;top:8587;width:2610;height:2025" coordorigin="2040,7905" coordsize="2610,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7" o:spid="_x0000_s1055" type="#_x0000_t32" style="position:absolute;left:2130;top:7905;width:0;height:19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">
                    <v:stroke endarrow="block"/>
                  </v:shape>
                  <v:shape id="AutoShape 48" o:spid="_x0000_s1056" type="#_x0000_t32" style="position:absolute;left:2040;top:9750;width:196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  <v:stroke endarrow="block"/>
                  </v:shape>
                  <v:shape id="AutoShape 50" o:spid="_x0000_s1057" type="#_x0000_t32" style="position:absolute;left:3525;top:8145;width:0;height:16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">
                    <v:stroke dashstyle="dash"/>
                  </v:shape>
                  <v:shape id="AutoShape 51" o:spid="_x0000_s1058" type="#_x0000_t32" style="position:absolute;left:2130;top:8145;width:139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">
                    <v:stroke dashstyle="dash"/>
                  </v:shape>
                  <v:shape id="AutoShape 52" o:spid="_x0000_s1059" type="#_x0000_t32" style="position:absolute;left:2131;top:7905;width:1605;height:18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" strokeweight="1.5pt"/>
                  <v:shape id="Text Box 53" o:spid="_x0000_s1060" type="#_x0000_t202" style="position:absolute;left:4005;top:9360;width:645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  <v:textbox>
                      <w:txbxContent>
                        <w:p w:rsidR="00462F77" w:rsidRPr="00462F77" w:rsidRDefault="009D064C">
                          <w:r>
                            <w:rPr>
                              <w:lang w:val="en-US"/>
                            </w:rPr>
                            <w:t>t</w:t>
                          </w:r>
                          <w:r w:rsidR="00462F77">
                            <w:t>, с</w:t>
                          </w:r>
                        </w:p>
                      </w:txbxContent>
                    </v:textbox>
                  </v:shape>
                </v:group>
                <v:shape id="Text Box 54" o:spid="_x0000_s1061" type="#_x0000_t202" style="position:absolute;left:1950;top:8362;width:900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9D064C" w:rsidRPr="00462F77" w:rsidRDefault="009D064C">
                        <w:r>
                          <w:rPr>
                            <w:lang w:val="en-US"/>
                          </w:rPr>
                          <w:t>v</w:t>
                        </w:r>
                        <w:r>
                          <w:t>, м/с</w:t>
                        </w:r>
                      </w:p>
                    </w:txbxContent>
                  </v:textbox>
                </v:shape>
                <v:group id="Group 56" o:spid="_x0000_s1062" style="position:absolute;left:2805;top:8587;width:2610;height:2025" coordorigin="2040,7905" coordsize="2610,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AutoShape 57" o:spid="_x0000_s1063" type="#_x0000_t32" style="position:absolute;left:2130;top:7905;width:0;height:19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">
                    <v:stroke endarrow="block"/>
                  </v:shape>
                  <v:shape id="AutoShape 58" o:spid="_x0000_s1064" type="#_x0000_t32" style="position:absolute;left:2040;top:9750;width:196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  <v:stroke endarrow="block"/>
                  </v:shape>
                  <v:shape id="AutoShape 59" o:spid="_x0000_s1065" type="#_x0000_t32" style="position:absolute;left:3525;top:8145;width:0;height:16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">
                    <v:stroke dashstyle="dash"/>
                  </v:shape>
                  <v:shape id="AutoShape 60" o:spid="_x0000_s1066" type="#_x0000_t32" style="position:absolute;left:2130;top:8145;width:139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">
                    <v:stroke dashstyle="dash"/>
                  </v:shape>
                  <v:shape id="AutoShape 61" o:spid="_x0000_s1067" type="#_x0000_t32" style="position:absolute;left:2131;top:7905;width:1605;height:18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" strokeweight="1.5pt"/>
                  <v:shape id="Text Box 62" o:spid="_x0000_s1068" type="#_x0000_t202" style="position:absolute;left:4005;top:9360;width:645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  <v:textbox>
                      <w:txbxContent>
                        <w:p w:rsidR="009D064C" w:rsidRPr="00462F77" w:rsidRDefault="009D064C">
                          <w:r>
                            <w:rPr>
                              <w:lang w:val="en-US"/>
                            </w:rPr>
                            <w:t>t</w:t>
                          </w:r>
                          <w:r>
                            <w:t>, с</w:t>
                          </w:r>
                        </w:p>
                      </w:txbxContent>
                    </v:textbox>
                  </v:shape>
                </v:group>
                <v:shape id="Text Box 63" o:spid="_x0000_s1069" type="#_x0000_t202" style="position:absolute;left:2265;top:8828;width:585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9D064C" w:rsidRPr="00462F77" w:rsidRDefault="009D064C">
                        <w:r>
                          <w:t>10</w:t>
                        </w:r>
                      </w:p>
                    </w:txbxContent>
                  </v:textbox>
                </v:shape>
                <v:shape id="Text Box 64" o:spid="_x0000_s1070" type="#_x0000_t202" style="position:absolute;left:3825;top:10537;width:900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9D064C" w:rsidRPr="009D064C" w:rsidRDefault="009D064C" w:rsidP="009D064C"/>
                    </w:txbxContent>
                  </v:textbox>
                </v:shape>
                <v:shape id="Text Box 65" o:spid="_x0000_s1071" type="#_x0000_t202" style="position:absolute;left:4065;top:10537;width:585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9D064C" w:rsidRPr="009D064C" w:rsidRDefault="009D064C" w:rsidP="009D064C">
                        <w: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65A59">
        <w:rPr>
          <w:bCs/>
          <w:iCs/>
        </w:rPr>
        <w:t>4</w:t>
      </w:r>
      <w:r w:rsidR="00D40E2E">
        <w:rPr>
          <w:bCs/>
          <w:iCs/>
        </w:rPr>
        <w:t>.</w:t>
      </w:r>
      <w:r w:rsidR="009D064C">
        <w:rPr>
          <w:bCs/>
          <w:iCs/>
        </w:rPr>
        <w:t xml:space="preserve"> </w:t>
      </w:r>
    </w:p>
    <w:p w:rsidR="00D40E2E" w:rsidRPr="009D064C" w:rsidRDefault="00EF640F" w:rsidP="00C06D35">
      <w:pPr>
        <w:pStyle w:val="a3"/>
        <w:rPr>
          <w:bCs/>
          <w:iCs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66040</wp:posOffset>
                </wp:positionV>
                <wp:extent cx="2305050" cy="981075"/>
                <wp:effectExtent l="0" t="0" r="0" b="3175"/>
                <wp:wrapNone/>
                <wp:docPr id="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64C" w:rsidRPr="009D064C" w:rsidRDefault="009D064C">
                            <w:r>
                              <w:t xml:space="preserve">По графику зависимости </w:t>
                            </w: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 w:rsidRPr="009D064C">
                              <w:t>(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9D064C">
                              <w:t xml:space="preserve">) </w:t>
                            </w:r>
                            <w:r>
                              <w:t>определить ускорение тела и путь, пройденный телом за 5 сек.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72" type="#_x0000_t202" style="position:absolute;margin-left:247.95pt;margin-top:5.2pt;width:181.5pt;height:7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" stroked="f">
                <v:textbox>
                  <w:txbxContent>
                    <w:p w:rsidR="009D064C" w:rsidRPr="009D064C" w:rsidRDefault="009D064C">
                      <w:r>
                        <w:t xml:space="preserve">По графику зависимости </w:t>
                      </w:r>
                      <w:r>
                        <w:rPr>
                          <w:lang w:val="en-US"/>
                        </w:rPr>
                        <w:t>v</w:t>
                      </w:r>
                      <w:r w:rsidRPr="009D064C">
                        <w:t>(</w:t>
                      </w:r>
                      <w:r>
                        <w:rPr>
                          <w:lang w:val="en-US"/>
                        </w:rPr>
                        <w:t>t</w:t>
                      </w:r>
                      <w:r w:rsidRPr="009D064C">
                        <w:t xml:space="preserve">) </w:t>
                      </w:r>
                      <w:r>
                        <w:t>определить ускорение тела и путь, пройденный телом за 5 сек.</w:t>
                      </w:r>
                    </w:p>
                  </w:txbxContent>
                </v:textbox>
              </v:shape>
            </w:pict>
          </mc:Fallback>
        </mc:AlternateContent>
      </w:r>
      <w:r w:rsidR="009D064C">
        <w:rPr>
          <w:bCs/>
          <w:iCs/>
        </w:rPr>
        <w:t xml:space="preserve"> </w:t>
      </w:r>
    </w:p>
    <w:p w:rsidR="00D40E2E" w:rsidRPr="009D064C" w:rsidRDefault="00D40E2E" w:rsidP="00C06D35">
      <w:pPr>
        <w:pStyle w:val="a3"/>
        <w:rPr>
          <w:bCs/>
          <w:iCs/>
        </w:rPr>
      </w:pPr>
    </w:p>
    <w:p w:rsidR="00D40E2E" w:rsidRPr="009D064C" w:rsidRDefault="00D40E2E" w:rsidP="00C06D35">
      <w:pPr>
        <w:pStyle w:val="a3"/>
        <w:rPr>
          <w:bCs/>
          <w:iCs/>
        </w:rPr>
      </w:pPr>
    </w:p>
    <w:p w:rsidR="00CE4C0F" w:rsidRPr="009D064C" w:rsidRDefault="00CE4C0F" w:rsidP="00F16EF4">
      <w:pPr>
        <w:pStyle w:val="a3"/>
        <w:jc w:val="center"/>
        <w:rPr>
          <w:b/>
          <w:bCs/>
          <w:iCs/>
        </w:rPr>
      </w:pPr>
    </w:p>
    <w:p w:rsidR="009D064C" w:rsidRDefault="00EF640F" w:rsidP="00665A59">
      <w:pPr>
        <w:pStyle w:val="a3"/>
        <w:tabs>
          <w:tab w:val="left" w:pos="360"/>
        </w:tabs>
        <w:rPr>
          <w:b/>
          <w:bCs/>
          <w:iCs/>
        </w:rPr>
      </w:pPr>
      <w:r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310515</wp:posOffset>
                </wp:positionV>
                <wp:extent cx="2600325" cy="1087755"/>
                <wp:effectExtent l="0" t="0" r="0" b="1905"/>
                <wp:wrapNone/>
                <wp:docPr id="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A59" w:rsidRDefault="00DE5503">
                            <w:r>
                              <w:t xml:space="preserve">К какой скорости относится знак </w:t>
                            </w:r>
                            <w:r w:rsidR="00B532DD">
                              <w:t>о</w:t>
                            </w:r>
                            <w:r>
                              <w:t xml:space="preserve">граничения </w:t>
                            </w:r>
                            <w:r w:rsidR="00B532DD">
                              <w:t xml:space="preserve">на дороге: к начальной скорости, к приобретенной, к средней или мгновенной?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73" type="#_x0000_t202" style="position:absolute;margin-left:194.7pt;margin-top:24.45pt;width:204.75pt;height:8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ogRiAIAABk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" stroked="f">
                <v:textbox>
                  <w:txbxContent>
                    <w:p w:rsidR="00665A59" w:rsidRDefault="00DE5503">
                      <w:r>
                        <w:t xml:space="preserve">К какой скорости относится знак </w:t>
                      </w:r>
                      <w:r w:rsidR="00B532DD">
                        <w:t>о</w:t>
                      </w:r>
                      <w:r>
                        <w:t xml:space="preserve">граничения </w:t>
                      </w:r>
                      <w:r w:rsidR="00B532DD">
                        <w:t xml:space="preserve">на дороге: к начальной скорости, к приобретенной, к средней или мгновенной? </w:t>
                      </w:r>
                    </w:p>
                  </w:txbxContent>
                </v:textbox>
              </v:shape>
            </w:pict>
          </mc:Fallback>
        </mc:AlternateContent>
      </w:r>
      <w:r w:rsidR="00665A59">
        <w:rPr>
          <w:b/>
          <w:bCs/>
          <w:iCs/>
        </w:rPr>
        <w:tab/>
      </w:r>
    </w:p>
    <w:p w:rsidR="00665A59" w:rsidRPr="00665A59" w:rsidRDefault="00EF640F" w:rsidP="00665A59">
      <w:pPr>
        <w:pStyle w:val="a3"/>
        <w:tabs>
          <w:tab w:val="left" w:pos="360"/>
        </w:tabs>
        <w:rPr>
          <w:bCs/>
          <w:iCs/>
        </w:rPr>
      </w:pPr>
      <w:r>
        <w:rPr>
          <w:bCs/>
          <w:iCs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83185</wp:posOffset>
                </wp:positionV>
                <wp:extent cx="628650" cy="666750"/>
                <wp:effectExtent l="38100" t="36195" r="38100" b="40005"/>
                <wp:wrapNone/>
                <wp:docPr id="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" cy="666750"/>
                          <a:chOff x="2130" y="12435"/>
                          <a:chExt cx="990" cy="1050"/>
                        </a:xfrm>
                      </wpg:grpSpPr>
                      <wps:wsp>
                        <wps:cNvPr id="3" name="Oval 68"/>
                        <wps:cNvSpPr>
                          <a:spLocks noChangeArrowheads="1"/>
                        </wps:cNvSpPr>
                        <wps:spPr bwMode="auto">
                          <a:xfrm>
                            <a:off x="2130" y="12435"/>
                            <a:ext cx="990" cy="1050"/>
                          </a:xfrm>
                          <a:prstGeom prst="ellipse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265" y="12675"/>
                            <a:ext cx="765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2648" w:rsidRPr="00665A59" w:rsidRDefault="00665A59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665A59">
                                <w:rPr>
                                  <w:sz w:val="36"/>
                                  <w:szCs w:val="36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74" style="position:absolute;margin-left:21.45pt;margin-top:6.55pt;width:49.5pt;height:52.5pt;z-index:-251659264" coordorigin="2130,12435" coordsize="990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">
                <v:oval id="Oval 68" o:spid="_x0000_s1075" style="position:absolute;left:2130;top:12435;width:990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" fillcolor="white [3201]" strokecolor="#c0504d [3205]" strokeweight="5pt">
                  <v:stroke linestyle="thickThin"/>
                  <v:shadow color="#868686"/>
                </v:oval>
                <v:shape id="Text Box 19" o:spid="_x0000_s1076" type="#_x0000_t202" style="position:absolute;left:2265;top:12675;width:76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5E2648" w:rsidRPr="00665A59" w:rsidRDefault="00665A59">
                        <w:pPr>
                          <w:rPr>
                            <w:sz w:val="36"/>
                            <w:szCs w:val="36"/>
                          </w:rPr>
                        </w:pPr>
                        <w:r w:rsidRPr="00665A59">
                          <w:rPr>
                            <w:sz w:val="36"/>
                            <w:szCs w:val="36"/>
                          </w:rP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65A59" w:rsidRPr="00665A59">
        <w:rPr>
          <w:bCs/>
          <w:iCs/>
        </w:rPr>
        <w:t>5.</w:t>
      </w:r>
    </w:p>
    <w:p w:rsidR="009D064C" w:rsidRPr="009D064C" w:rsidRDefault="009D064C" w:rsidP="00F16EF4">
      <w:pPr>
        <w:pStyle w:val="a3"/>
        <w:jc w:val="center"/>
        <w:rPr>
          <w:b/>
          <w:bCs/>
          <w:iCs/>
        </w:rPr>
      </w:pPr>
    </w:p>
    <w:p w:rsidR="00665A59" w:rsidRDefault="00665A59" w:rsidP="00F16EF4">
      <w:pPr>
        <w:pStyle w:val="a3"/>
        <w:jc w:val="center"/>
        <w:rPr>
          <w:b/>
          <w:bCs/>
          <w:iCs/>
        </w:rPr>
      </w:pPr>
    </w:p>
    <w:p w:rsidR="00B532DD" w:rsidRDefault="00B532DD" w:rsidP="00F16EF4">
      <w:pPr>
        <w:pStyle w:val="a3"/>
        <w:jc w:val="center"/>
        <w:rPr>
          <w:b/>
          <w:bCs/>
          <w:iCs/>
        </w:rPr>
      </w:pPr>
    </w:p>
    <w:p w:rsidR="00F16EF4" w:rsidRDefault="00B532DD" w:rsidP="00B532DD">
      <w:pPr>
        <w:pStyle w:val="a3"/>
      </w:pPr>
      <w:r>
        <w:rPr>
          <w:bCs/>
          <w:iCs/>
        </w:rPr>
        <w:t xml:space="preserve">6. </w:t>
      </w:r>
      <w:r w:rsidR="00F16EF4" w:rsidRPr="00B532DD">
        <w:rPr>
          <w:bCs/>
          <w:iCs/>
        </w:rPr>
        <w:t>Перелет:</w:t>
      </w:r>
      <w:r w:rsidR="00F16EF4" w:rsidRPr="005E2648">
        <w:rPr>
          <w:b/>
          <w:bCs/>
          <w:iCs/>
        </w:rPr>
        <w:t xml:space="preserve"> </w:t>
      </w:r>
      <w:r w:rsidR="00F16EF4" w:rsidRPr="005E2648">
        <w:t>Самолет покрывает</w:t>
      </w:r>
      <w:r w:rsidR="00F16EF4">
        <w:t xml:space="preserve"> расстояние от города А до города В в 1 час 20 минут. Однако обратный перелет он совершает за 80 минут. Как вы это объясните?</w:t>
      </w:r>
    </w:p>
    <w:p w:rsidR="00F16EF4" w:rsidRPr="00F16EF4" w:rsidRDefault="00F16EF4" w:rsidP="00F16EF4">
      <w:pPr>
        <w:tabs>
          <w:tab w:val="left" w:pos="2760"/>
        </w:tabs>
      </w:pPr>
    </w:p>
    <w:sectPr w:rsidR="00F16EF4" w:rsidRPr="00F16EF4" w:rsidSect="00C3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74769"/>
    <w:multiLevelType w:val="hybridMultilevel"/>
    <w:tmpl w:val="B6767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25520"/>
    <w:multiLevelType w:val="hybridMultilevel"/>
    <w:tmpl w:val="E50EF7D8"/>
    <w:lvl w:ilvl="0" w:tplc="D6028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EC0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18C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64C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846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30B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B4A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DC9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B28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F4"/>
    <w:rsid w:val="001310F1"/>
    <w:rsid w:val="002235C9"/>
    <w:rsid w:val="00282D2E"/>
    <w:rsid w:val="00293CB3"/>
    <w:rsid w:val="00462F77"/>
    <w:rsid w:val="00513E55"/>
    <w:rsid w:val="005E2648"/>
    <w:rsid w:val="00665A59"/>
    <w:rsid w:val="009D064C"/>
    <w:rsid w:val="00A12F2C"/>
    <w:rsid w:val="00A14681"/>
    <w:rsid w:val="00B532DD"/>
    <w:rsid w:val="00C06D35"/>
    <w:rsid w:val="00C3523E"/>
    <w:rsid w:val="00CE4C0F"/>
    <w:rsid w:val="00D40E2E"/>
    <w:rsid w:val="00DE5503"/>
    <w:rsid w:val="00EF640F"/>
    <w:rsid w:val="00F1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F981C-B521-4C97-B3EF-70908C8D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235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A6062-FABA-4F51-8797-1B63AFA2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2020-05-25T17:08:00Z</dcterms:created>
  <dcterms:modified xsi:type="dcterms:W3CDTF">2020-05-25T17:08:00Z</dcterms:modified>
</cp:coreProperties>
</file>