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07" w:rsidRPr="00BB23A3" w:rsidRDefault="00AF4907" w:rsidP="00AF4907">
      <w:pPr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23A3"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бюджетное общеобразовательное учреждение – Гимназия с.Чекмагуш Муниципального района Чекмагушевский район</w:t>
      </w:r>
    </w:p>
    <w:p w:rsidR="00AF4907" w:rsidRPr="00BB23A3" w:rsidRDefault="00AF4907" w:rsidP="00AF4907">
      <w:pPr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23A3">
        <w:rPr>
          <w:rFonts w:ascii="Times New Roman" w:hAnsi="Times New Roman"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ИССЛЕДОВАТЕЛЬСКАЯ работа</w:t>
      </w:r>
    </w:p>
    <w:p w:rsidR="00AF4907" w:rsidRPr="00BB23A3" w:rsidRDefault="00AF4907" w:rsidP="00AF4907">
      <w:pPr>
        <w:jc w:val="center"/>
        <w:rPr>
          <w:rFonts w:ascii="Times New Roman" w:hAnsi="Times New Roman"/>
          <w:b/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907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48"/>
          <w:szCs w:val="28"/>
        </w:rPr>
        <w:t>Почему Луна не падает на Землю</w:t>
      </w:r>
      <w:r w:rsidRPr="00BB23A3">
        <w:rPr>
          <w:rFonts w:ascii="Times New Roman" w:hAnsi="Times New Roman"/>
          <w:b/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:rsidR="00AF4907" w:rsidRPr="00BB23A3" w:rsidRDefault="00AF4907" w:rsidP="00AF4907">
      <w:pPr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651776">
      <w:pPr>
        <w:tabs>
          <w:tab w:val="left" w:pos="5103"/>
        </w:tabs>
        <w:spacing w:after="0"/>
        <w:ind w:left="4111" w:firstLine="708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23A3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Выполнил: ученик 8 в класса</w:t>
      </w:r>
    </w:p>
    <w:p w:rsidR="00AF4907" w:rsidRPr="00BB23A3" w:rsidRDefault="00AF4907" w:rsidP="00AF4907">
      <w:pPr>
        <w:spacing w:after="0"/>
        <w:ind w:left="4819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23A3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Давлетов Булат</w:t>
      </w:r>
    </w:p>
    <w:p w:rsidR="00AF4907" w:rsidRPr="00BB23A3" w:rsidRDefault="00AF4907" w:rsidP="00AF4907">
      <w:pPr>
        <w:spacing w:after="0"/>
        <w:ind w:left="4820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23A3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Руководитель: учитель физики</w:t>
      </w:r>
    </w:p>
    <w:p w:rsidR="00AF4907" w:rsidRPr="00BB23A3" w:rsidRDefault="00AF4907" w:rsidP="00AF4907">
      <w:pPr>
        <w:spacing w:after="0"/>
        <w:ind w:left="4820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23A3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Исламова Резеда Каусаровна</w:t>
      </w:r>
    </w:p>
    <w:p w:rsidR="00AF4907" w:rsidRPr="00BB23A3" w:rsidRDefault="00AF4907" w:rsidP="00AF4907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Pr="00BB23A3" w:rsidRDefault="00AF4907" w:rsidP="00AF4907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23A3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</w:t>
      </w:r>
    </w:p>
    <w:p w:rsidR="00AF4907" w:rsidRPr="00BB23A3" w:rsidRDefault="00AF4907" w:rsidP="00AF4907">
      <w:pPr>
        <w:spacing w:after="0" w:line="240" w:lineRule="auto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907" w:rsidRDefault="00AF4907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28"/>
          <w:szCs w:val="28"/>
        </w:rPr>
      </w:pPr>
      <w:r w:rsidRPr="00BB23A3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:rsidR="00AF4907" w:rsidRDefault="00AF4907" w:rsidP="00B41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28"/>
          <w:szCs w:val="28"/>
        </w:rPr>
      </w:pPr>
    </w:p>
    <w:p w:rsidR="00AF4907" w:rsidRDefault="00AF4907" w:rsidP="00B41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28"/>
          <w:szCs w:val="28"/>
        </w:rPr>
      </w:pPr>
    </w:p>
    <w:p w:rsidR="00D6400A" w:rsidRPr="00185597" w:rsidRDefault="00D6400A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59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D6400A" w:rsidRPr="005F372D" w:rsidRDefault="00D6400A" w:rsidP="001855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372D">
        <w:rPr>
          <w:rFonts w:ascii="Times New Roman" w:hAnsi="Times New Roman" w:cs="Times New Roman"/>
          <w:color w:val="000000"/>
          <w:sz w:val="28"/>
          <w:szCs w:val="28"/>
        </w:rPr>
        <w:t>Введение………………………………………………………………………</w:t>
      </w:r>
      <w:r w:rsidR="005F372D">
        <w:rPr>
          <w:rFonts w:ascii="Times New Roman" w:hAnsi="Times New Roman" w:cs="Times New Roman"/>
          <w:color w:val="000000"/>
          <w:sz w:val="28"/>
          <w:szCs w:val="28"/>
        </w:rPr>
        <w:t>……...</w:t>
      </w:r>
      <w:r w:rsidR="003D2BE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85597" w:rsidRDefault="00185597" w:rsidP="00185597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Глава </w:t>
      </w:r>
      <w:r w:rsidR="00CC4F5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Ι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 Обзор литературы……………………………………………………..</w:t>
      </w:r>
      <w:r w:rsidR="002045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4</w:t>
      </w:r>
    </w:p>
    <w:p w:rsidR="00D6400A" w:rsidRPr="005F372D" w:rsidRDefault="00185597" w:rsidP="00185597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1.1.</w:t>
      </w:r>
      <w:r w:rsidR="005F372D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Как выглядит Луна.</w:t>
      </w:r>
      <w:r w:rsidR="00CC4F58" w:rsidRPr="00CC4F5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CC4F5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Как образовалась Луна</w:t>
      </w:r>
      <w:r w:rsidR="005F372D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...........</w:t>
      </w:r>
      <w:r w:rsidR="00CC4F5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.....</w:t>
      </w:r>
      <w:r w:rsidR="005F372D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.............</w:t>
      </w:r>
      <w:r w:rsidR="002045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...........4</w:t>
      </w:r>
    </w:p>
    <w:p w:rsidR="00D6400A" w:rsidRPr="005F372D" w:rsidRDefault="00CC4F58" w:rsidP="00185597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1.2.</w:t>
      </w:r>
      <w:r w:rsidRPr="005F372D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Фазы Луны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. </w:t>
      </w:r>
      <w:r w:rsidRPr="005F372D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Приливы и отливы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……………………………………</w:t>
      </w:r>
      <w:r w:rsidR="003D2BE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…</w:t>
      </w:r>
      <w:r w:rsidR="002045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…5</w:t>
      </w:r>
    </w:p>
    <w:p w:rsidR="00D6400A" w:rsidRPr="005F372D" w:rsidRDefault="00CC4F58" w:rsidP="00185597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1.3.</w:t>
      </w:r>
      <w:r w:rsidR="00D6400A" w:rsidRPr="005F372D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Исследования Луны</w:t>
      </w:r>
      <w:r w:rsidR="005F372D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…………………………………………………………</w:t>
      </w:r>
      <w:r w:rsidR="002045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6</w:t>
      </w:r>
    </w:p>
    <w:p w:rsidR="00CC4F58" w:rsidRDefault="00CC4F58" w:rsidP="00185597">
      <w:pPr>
        <w:spacing w:after="0" w:line="360" w:lineRule="auto"/>
        <w:outlineLvl w:val="1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ΙΙ. Экспериментальная часть………………………………………</w:t>
      </w:r>
      <w:r w:rsidR="003D2BE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...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……</w:t>
      </w:r>
      <w:r w:rsidR="003D2BE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….9</w:t>
      </w:r>
    </w:p>
    <w:p w:rsidR="00D6400A" w:rsidRPr="005F372D" w:rsidRDefault="00CC4F58" w:rsidP="00185597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2.1.</w:t>
      </w:r>
      <w:r w:rsidR="005F372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Мой опыт…………………………………………………………………………</w:t>
      </w:r>
      <w:r w:rsidR="003D2BE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</w:p>
    <w:p w:rsidR="002328C7" w:rsidRPr="005F372D" w:rsidRDefault="00CC4F58" w:rsidP="00185597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 w:themeColor="text1"/>
          <w:spacing w:val="11"/>
          <w:sz w:val="28"/>
          <w:szCs w:val="28"/>
        </w:rPr>
      </w:pPr>
      <w:r>
        <w:rPr>
          <w:b w:val="0"/>
          <w:bCs w:val="0"/>
          <w:color w:val="000000" w:themeColor="text1"/>
          <w:spacing w:val="11"/>
          <w:sz w:val="28"/>
          <w:szCs w:val="28"/>
        </w:rPr>
        <w:t>2.2.</w:t>
      </w:r>
      <w:r w:rsidR="002328C7" w:rsidRPr="005F372D">
        <w:rPr>
          <w:b w:val="0"/>
          <w:bCs w:val="0"/>
          <w:color w:val="000000" w:themeColor="text1"/>
          <w:spacing w:val="11"/>
          <w:sz w:val="28"/>
          <w:szCs w:val="28"/>
        </w:rPr>
        <w:t>Между прочим...</w:t>
      </w:r>
      <w:r>
        <w:rPr>
          <w:b w:val="0"/>
          <w:bCs w:val="0"/>
          <w:color w:val="000000" w:themeColor="text1"/>
          <w:spacing w:val="11"/>
          <w:sz w:val="28"/>
          <w:szCs w:val="28"/>
        </w:rPr>
        <w:t>.........</w:t>
      </w:r>
      <w:r w:rsidR="005F372D">
        <w:rPr>
          <w:b w:val="0"/>
          <w:bCs w:val="0"/>
          <w:color w:val="000000" w:themeColor="text1"/>
          <w:spacing w:val="11"/>
          <w:sz w:val="28"/>
          <w:szCs w:val="28"/>
        </w:rPr>
        <w:t>.......................................................................</w:t>
      </w:r>
      <w:r w:rsidR="003D2BE5">
        <w:rPr>
          <w:b w:val="0"/>
          <w:bCs w:val="0"/>
          <w:color w:val="000000" w:themeColor="text1"/>
          <w:spacing w:val="11"/>
          <w:sz w:val="28"/>
          <w:szCs w:val="28"/>
        </w:rPr>
        <w:t>....9</w:t>
      </w:r>
    </w:p>
    <w:p w:rsidR="002328C7" w:rsidRPr="005F372D" w:rsidRDefault="00CC4F58" w:rsidP="00185597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 w:themeColor="text1"/>
          <w:spacing w:val="11"/>
          <w:sz w:val="28"/>
          <w:szCs w:val="28"/>
        </w:rPr>
      </w:pPr>
      <w:r>
        <w:rPr>
          <w:b w:val="0"/>
          <w:bCs w:val="0"/>
          <w:color w:val="000000" w:themeColor="text1"/>
          <w:spacing w:val="11"/>
          <w:sz w:val="28"/>
          <w:szCs w:val="28"/>
        </w:rPr>
        <w:t>2.3.</w:t>
      </w:r>
      <w:r w:rsidR="005F372D">
        <w:rPr>
          <w:b w:val="0"/>
          <w:bCs w:val="0"/>
          <w:color w:val="000000" w:themeColor="text1"/>
          <w:spacing w:val="11"/>
          <w:sz w:val="28"/>
          <w:szCs w:val="28"/>
        </w:rPr>
        <w:t>И еще интересные факты</w:t>
      </w:r>
      <w:r w:rsidR="002045C1">
        <w:rPr>
          <w:b w:val="0"/>
          <w:bCs w:val="0"/>
          <w:color w:val="000000" w:themeColor="text1"/>
          <w:spacing w:val="11"/>
          <w:sz w:val="28"/>
          <w:szCs w:val="28"/>
        </w:rPr>
        <w:t xml:space="preserve"> </w:t>
      </w:r>
      <w:r w:rsidR="005F372D">
        <w:rPr>
          <w:b w:val="0"/>
          <w:bCs w:val="0"/>
          <w:color w:val="000000" w:themeColor="text1"/>
          <w:spacing w:val="11"/>
          <w:sz w:val="28"/>
          <w:szCs w:val="28"/>
        </w:rPr>
        <w:t>………………………………………</w:t>
      </w:r>
      <w:r w:rsidR="003D2BE5">
        <w:rPr>
          <w:b w:val="0"/>
          <w:bCs w:val="0"/>
          <w:color w:val="000000" w:themeColor="text1"/>
          <w:spacing w:val="11"/>
          <w:sz w:val="28"/>
          <w:szCs w:val="28"/>
        </w:rPr>
        <w:t>...</w:t>
      </w:r>
      <w:r w:rsidR="005F372D">
        <w:rPr>
          <w:b w:val="0"/>
          <w:bCs w:val="0"/>
          <w:color w:val="000000" w:themeColor="text1"/>
          <w:spacing w:val="11"/>
          <w:sz w:val="28"/>
          <w:szCs w:val="28"/>
        </w:rPr>
        <w:t>………</w:t>
      </w:r>
      <w:r w:rsidR="003D2BE5">
        <w:rPr>
          <w:b w:val="0"/>
          <w:bCs w:val="0"/>
          <w:color w:val="000000" w:themeColor="text1"/>
          <w:spacing w:val="11"/>
          <w:sz w:val="28"/>
          <w:szCs w:val="28"/>
        </w:rPr>
        <w:t>10</w:t>
      </w:r>
    </w:p>
    <w:p w:rsidR="00D6400A" w:rsidRPr="005F372D" w:rsidRDefault="00CC4F58" w:rsidP="001855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Заключение…………………………………………………………………………</w:t>
      </w:r>
      <w:r w:rsidR="002045C1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</w:p>
    <w:p w:rsidR="00D6400A" w:rsidRPr="005F372D" w:rsidRDefault="00CC4F58" w:rsidP="00CC4F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литературы…………………………………………………………………</w:t>
      </w:r>
      <w:r w:rsidR="002045C1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D6400A" w:rsidRPr="005F372D" w:rsidRDefault="00CC4F58" w:rsidP="00CC4F5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Приложения…………………………………………………………………………</w:t>
      </w:r>
      <w:r w:rsidR="002045C1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D6400A" w:rsidRPr="005F372D" w:rsidRDefault="00D6400A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0A" w:rsidRPr="005F372D" w:rsidRDefault="00D6400A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0A" w:rsidRPr="005F372D" w:rsidRDefault="00D6400A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0A" w:rsidRPr="005F372D" w:rsidRDefault="00D6400A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0A" w:rsidRPr="005F372D" w:rsidRDefault="00D6400A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Pr="005F372D" w:rsidRDefault="002328C7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8C7" w:rsidRDefault="002328C7" w:rsidP="004936F9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6400A" w:rsidRDefault="00D6400A" w:rsidP="0018559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4E11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Введение.</w:t>
      </w:r>
    </w:p>
    <w:p w:rsidR="00D6400A" w:rsidRPr="00B41E52" w:rsidRDefault="00D6400A" w:rsidP="00185597">
      <w:pPr>
        <w:spacing w:after="18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астрономии спутником называется тело, которое вращается вокруг большого по размерам тела и удерживается силой его притяжения. Луна – спутник Земли. Земля– спутник Солнца. Луна – твердое, холодное, шарообразное небесное тело, которое в 4 раза меньше Земли.</w:t>
      </w:r>
    </w:p>
    <w:p w:rsidR="00D6400A" w:rsidRPr="00B41E52" w:rsidRDefault="00D6400A" w:rsidP="00185597">
      <w:pPr>
        <w:spacing w:after="18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Луна–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 близкое к Земле небесное тело. Если было бы возможно, то турист шел бы до Луны 40 лет</w:t>
      </w:r>
    </w:p>
    <w:p w:rsidR="00D6400A" w:rsidRPr="00B41E52" w:rsidRDefault="00D6400A" w:rsidP="00185597">
      <w:pPr>
        <w:spacing w:after="18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Земля – Луна – уникальна в Солнечной системе, так как ни одна планета не имеет такой крупный спутник. Луна – единственный спутник Земли.</w:t>
      </w:r>
    </w:p>
    <w:p w:rsidR="00D6400A" w:rsidRPr="00B41E52" w:rsidRDefault="00D6400A" w:rsidP="00185597">
      <w:pPr>
        <w:spacing w:after="18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видна невооруженным глазом лучше, чем любая планета в телескоп. Много загадок таит в себе наш спутник.</w:t>
      </w:r>
    </w:p>
    <w:p w:rsidR="00D6400A" w:rsidRPr="00B41E52" w:rsidRDefault="00D6400A" w:rsidP="00185597">
      <w:pPr>
        <w:spacing w:after="18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– это пока единственное космическое тело, на котором побывал человек. Луна обращается вокруг Земли точно так же, как Земля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ращается вокруг Солнца (Приложение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1).</w:t>
      </w:r>
    </w:p>
    <w:p w:rsidR="00D6400A" w:rsidRPr="00B41E52" w:rsidRDefault="00D6400A" w:rsidP="00185597">
      <w:pPr>
        <w:spacing w:after="18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Расстояние между центрами Луны и Земли примерно 384467 км.</w:t>
      </w:r>
    </w:p>
    <w:p w:rsidR="000A77DA" w:rsidRPr="000A77DA" w:rsidRDefault="000A77DA" w:rsidP="000A77D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bCs w:val="0"/>
          <w:spacing w:val="11"/>
          <w:sz w:val="28"/>
          <w:szCs w:val="28"/>
        </w:rPr>
      </w:pPr>
      <w:r w:rsidRPr="000A77DA">
        <w:rPr>
          <w:b w:val="0"/>
          <w:bCs w:val="0"/>
          <w:spacing w:val="11"/>
          <w:sz w:val="28"/>
          <w:szCs w:val="28"/>
        </w:rPr>
        <w:t>Цель и задачи моей работы:</w:t>
      </w:r>
      <w:bookmarkStart w:id="0" w:name="Цель-и-задачи-моей-работы"/>
      <w:bookmarkEnd w:id="0"/>
    </w:p>
    <w:p w:rsidR="00AF4907" w:rsidRPr="000A77DA" w:rsidRDefault="000A77DA" w:rsidP="000A77DA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rPr>
          <w:sz w:val="28"/>
          <w:szCs w:val="28"/>
        </w:rPr>
      </w:pPr>
      <w:r w:rsidRPr="000A77DA">
        <w:rPr>
          <w:sz w:val="28"/>
          <w:szCs w:val="28"/>
        </w:rPr>
        <w:t>Я решил подробнее изучить литературу, как Луна образовалась, как влияет на Землю, что ее связывает с Землей, и почему Луна не улетает в космос и не падает на Землю. И вот что я узнал.</w:t>
      </w:r>
    </w:p>
    <w:p w:rsidR="00D6400A" w:rsidRPr="00D800C5" w:rsidRDefault="00D800C5" w:rsidP="00185597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pacing w:val="11"/>
          <w:kern w:val="36"/>
          <w:sz w:val="28"/>
          <w:szCs w:val="28"/>
        </w:rPr>
      </w:pPr>
      <w:r w:rsidRPr="00D800C5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28"/>
          <w:szCs w:val="28"/>
        </w:rPr>
        <w:t>Гипотеза исследования: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28"/>
          <w:szCs w:val="28"/>
        </w:rPr>
        <w:t xml:space="preserve"> </w:t>
      </w:r>
      <w:r w:rsidRPr="00D800C5">
        <w:rPr>
          <w:rFonts w:ascii="Times New Roman" w:eastAsia="Times New Roman" w:hAnsi="Times New Roman" w:cs="Times New Roman"/>
          <w:bCs/>
          <w:color w:val="000000" w:themeColor="text1"/>
          <w:spacing w:val="11"/>
          <w:kern w:val="36"/>
          <w:sz w:val="28"/>
          <w:szCs w:val="28"/>
        </w:rPr>
        <w:t>Причина по которой Луна может двигаться вокруг Земли – это её определённая скорость.</w:t>
      </w:r>
    </w:p>
    <w:p w:rsidR="00D6400A" w:rsidRDefault="00D6400A" w:rsidP="00185597">
      <w:pPr>
        <w:spacing w:line="36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исследования:</w:t>
      </w:r>
      <w:r w:rsidR="00D800C5">
        <w:rPr>
          <w:rFonts w:ascii="Times New Roman" w:hAnsi="Times New Roman"/>
          <w:b/>
          <w:sz w:val="28"/>
          <w:szCs w:val="28"/>
        </w:rPr>
        <w:t xml:space="preserve"> 1) </w:t>
      </w:r>
      <w:r w:rsidR="00D800C5" w:rsidRPr="00D800C5">
        <w:rPr>
          <w:rFonts w:ascii="Times New Roman" w:hAnsi="Times New Roman"/>
          <w:sz w:val="28"/>
          <w:szCs w:val="28"/>
        </w:rPr>
        <w:t>изучить литературу</w:t>
      </w:r>
      <w:r w:rsidR="00D800C5">
        <w:rPr>
          <w:rFonts w:ascii="Times New Roman" w:hAnsi="Times New Roman"/>
          <w:sz w:val="28"/>
          <w:szCs w:val="28"/>
        </w:rPr>
        <w:t>;</w:t>
      </w:r>
    </w:p>
    <w:p w:rsidR="00D800C5" w:rsidRDefault="00D800C5" w:rsidP="00185597">
      <w:pPr>
        <w:spacing w:line="36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045C1">
        <w:rPr>
          <w:rFonts w:ascii="Times New Roman" w:hAnsi="Times New Roman"/>
          <w:sz w:val="28"/>
          <w:szCs w:val="28"/>
        </w:rPr>
        <w:t xml:space="preserve"> убедиться на опыте, что траектория движения Луны зависит от её скорости.</w:t>
      </w:r>
    </w:p>
    <w:p w:rsidR="002045C1" w:rsidRDefault="002045C1" w:rsidP="00185597">
      <w:pPr>
        <w:spacing w:line="36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обобщить полученные результаты и сделать выводы.</w:t>
      </w:r>
    </w:p>
    <w:p w:rsidR="00AF4907" w:rsidRPr="00D800C5" w:rsidRDefault="00D6400A" w:rsidP="00185597">
      <w:pPr>
        <w:spacing w:line="36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D648EC">
        <w:rPr>
          <w:rFonts w:ascii="Times New Roman" w:hAnsi="Times New Roman"/>
          <w:b/>
          <w:sz w:val="28"/>
          <w:szCs w:val="28"/>
        </w:rPr>
        <w:t>Методы исследования:</w:t>
      </w:r>
      <w:r w:rsidR="00D800C5">
        <w:rPr>
          <w:rFonts w:ascii="Times New Roman" w:hAnsi="Times New Roman"/>
          <w:b/>
          <w:sz w:val="28"/>
          <w:szCs w:val="28"/>
        </w:rPr>
        <w:t xml:space="preserve"> </w:t>
      </w:r>
      <w:r w:rsidR="00D800C5" w:rsidRPr="00D800C5">
        <w:rPr>
          <w:rFonts w:ascii="Times New Roman" w:hAnsi="Times New Roman"/>
          <w:sz w:val="28"/>
          <w:szCs w:val="28"/>
        </w:rPr>
        <w:t>1) изучить литературу по данной теме</w:t>
      </w:r>
    </w:p>
    <w:p w:rsidR="00D800C5" w:rsidRPr="00D800C5" w:rsidRDefault="00D800C5" w:rsidP="00185597">
      <w:pPr>
        <w:spacing w:line="36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провести эксперимент</w:t>
      </w:r>
      <w:r w:rsidRPr="00D800C5">
        <w:rPr>
          <w:rFonts w:ascii="Times New Roman" w:hAnsi="Times New Roman"/>
          <w:sz w:val="28"/>
          <w:szCs w:val="28"/>
        </w:rPr>
        <w:t xml:space="preserve"> на «модели Земля – Луна»</w:t>
      </w:r>
    </w:p>
    <w:p w:rsidR="00AF4907" w:rsidRDefault="00AF4907" w:rsidP="001855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28"/>
          <w:szCs w:val="28"/>
        </w:rPr>
      </w:pPr>
    </w:p>
    <w:p w:rsidR="00AF4907" w:rsidRDefault="00AF4907" w:rsidP="00B41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kern w:val="36"/>
          <w:sz w:val="28"/>
          <w:szCs w:val="28"/>
        </w:rPr>
      </w:pPr>
    </w:p>
    <w:p w:rsidR="00B41E52" w:rsidRPr="00B41E52" w:rsidRDefault="00B41E52" w:rsidP="003D2BE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  <w:t>Как выглядит Луна?</w:t>
      </w:r>
      <w:bookmarkStart w:id="1" w:name="Как-выглядит-Луна"/>
      <w:bookmarkEnd w:id="1"/>
    </w:p>
    <w:p w:rsidR="00B41E52" w:rsidRPr="00B41E52" w:rsidRDefault="00185597" w:rsidP="002045C1">
      <w:pPr>
        <w:spacing w:after="180" w:line="360" w:lineRule="auto"/>
        <w:ind w:firstLine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совсем не похожа на Землю. Там нет ни воздуха, ни воды, ни жизни. Концентрация газов у поверхности Луны равноценна глубокому вакууму. Из–за отсутствия атмосферы её мрачные пыльные просторы раскаляются днём до + 120 °С и промерзают ночью или просто в тени до – 160 °С. Небо на Луне всегда чёрное, даже днём. Огромный диск Земли выглядит с Луны больше чем в 3,5 раза, чем Луна с Земли, и висит в</w:t>
      </w:r>
      <w:r w:rsidR="005F37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небе почти неподвижно (Приложение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2).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 поверхность Луны изрыта воронками, которые называют кратерами. Ты можешь увидеть их, присмотревшись к Луне в ясную ночь. Некоторые кратеры такие большие, что в них мог бы уместиться огромный город. Основные варианты образования кратеров две – вулканическая и метеоритная.</w:t>
      </w:r>
    </w:p>
    <w:p w:rsidR="00B41E52" w:rsidRPr="00B41E52" w:rsidRDefault="00B41E52" w:rsidP="002045C1">
      <w:pPr>
        <w:spacing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Поверхность Луны можно разделить на два типа: очень старая гористая местность (лунный материк) и относительно гладкие и более молодые лунные моря.</w:t>
      </w:r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Лунные моря, которые составляют приблизительно 16 % всей поверхности Луны, – это огромные кратеры, возникшие в результате столкновения с небесными телами, которые были позже затоплены жидкой лавой. Лунным морям были даны названия: Море Кризисов, Море Изобилия, Море Спокойствия, Море Дождей, Море Облаков, Море Москвы и другие.</w:t>
      </w:r>
    </w:p>
    <w:p w:rsid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сравнении с Землёй Луна очень маленькая. Радиус Луны равен 1738 км, объём Луны составляет 2 % от объёма Земли, а площадь – примерно 7,5 %</w:t>
      </w:r>
    </w:p>
    <w:p w:rsidR="00185597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1E52" w:rsidRPr="00B41E52" w:rsidRDefault="00B41E52" w:rsidP="002045C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  <w:t>Как образовалась Луна?</w:t>
      </w:r>
      <w:bookmarkStart w:id="2" w:name="Как-образовалась-Луна"/>
      <w:bookmarkEnd w:id="2"/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и Земля – почти ровесники. Вот одна из версий образования Луны.</w:t>
      </w:r>
    </w:p>
    <w:p w:rsidR="00B41E52" w:rsidRPr="00B41E52" w:rsidRDefault="00B41E52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Вскоре после образования Земли в неё врезалось огромное небесное тело.</w:t>
      </w:r>
    </w:p>
    <w:p w:rsidR="00B41E52" w:rsidRPr="00B41E52" w:rsidRDefault="00B41E52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От удара оно разлетелось на множество осколков.</w:t>
      </w:r>
    </w:p>
    <w:p w:rsidR="00B41E52" w:rsidRPr="00B41E52" w:rsidRDefault="00B41E52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Под действием гравитации (притяжения) Земли осколки стали обращаться вокруг неё.</w:t>
      </w:r>
    </w:p>
    <w:p w:rsidR="00B41E52" w:rsidRPr="00B41E52" w:rsidRDefault="00B41E52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 временем осколки собрались вместе, и из них образовалась Луна.</w:t>
      </w:r>
    </w:p>
    <w:p w:rsidR="00B41E52" w:rsidRPr="00B41E52" w:rsidRDefault="00B41E52" w:rsidP="00204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1E52" w:rsidRPr="00B41E52" w:rsidRDefault="00B41E52" w:rsidP="006517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  <w:t>Фазы Луны</w:t>
      </w:r>
    </w:p>
    <w:p w:rsidR="00B41E52" w:rsidRDefault="00185597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каждый день меняет свой вид. Сначала узенький серп, затем Луна  полнеет и через  несколько  дней  становится круглой. Еще несколько дней  полная Луна постепенно становится  все меньше и меньше и снова делается  похожей на серп. Серп Луны часто называют  месяцем. Если серп повернут  выпуклостью  влево, как буква ” С”, то говорят, что Луна “стареет”.  Через 14 суток и 19 часов после полнолуния старый месяц исчезнет  совсем. Луна не видна. Такую фазу  Луны называют  ” новолунием “. Потом  постепенно Луна из узкого  серпа, повернутого вправо, превращается  снова  в полную Луну.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луна снова ” выросла “, требуется  такой же промежуток  времени: 14 суток и 19 часов. Изменение  вида Луны, т.е. изменение лунных фаз, от полнолуния до  полнолуния происходит  каждые четыре недели, точнее за 29 с половиной суток. Это лунный месяц. Он послужил основой для составления  лунного календаря.  Во время полнолуния  Луна  повернута к Земле освещенной  стороной, а во  время новолуния – неосвещенной  стороной.  Обращаясь вокруг Зе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мли, луна поворачивается  к ней  то полностью освещенной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поверхностью, то частично освещенной поверхностью, то темной. Вот поэтому в течение месяца непрерывно меняется вид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Луны.</w:t>
      </w:r>
    </w:p>
    <w:p w:rsidR="00014C96" w:rsidRPr="00B41E52" w:rsidRDefault="00014C96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776" w:rsidRDefault="00651776">
      <w:pPr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  <w:br w:type="page"/>
      </w:r>
    </w:p>
    <w:p w:rsidR="00B41E52" w:rsidRPr="00B41E52" w:rsidRDefault="00B41E52" w:rsidP="002045C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  <w:lastRenderedPageBreak/>
        <w:t>Приливы и отливы</w:t>
      </w:r>
      <w:bookmarkStart w:id="3" w:name="Приливы-и-отливы"/>
      <w:bookmarkEnd w:id="3"/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Гравитационные силы между Землёй и Луной вызывают некоторые интересные эффекты. Наиболее известный из них – морские приливы и отливы. Разность уровней прилива и отлива на открытых пространствах океана невелика и составляет 30–40 см. Однако вблизи берегов вследствие набега приливной волны на твёрдое дно, приливная волна увеличивает высоту точно так же, как обычные ветровые волны прибоя.</w:t>
      </w:r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 направление вращения Луны вокруг Земли, можно составить картину следования приливной волны по океану. Максимальная амплитуда приливной волны на Земле наблюдается в заливе Фанди в Канаде и составляет 18 метров.</w:t>
      </w:r>
    </w:p>
    <w:p w:rsidR="00B41E52" w:rsidRPr="00B41E52" w:rsidRDefault="00B41E52" w:rsidP="00204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1E52" w:rsidRPr="00B41E52" w:rsidRDefault="00B41E52" w:rsidP="002045C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b/>
          <w:color w:val="000000" w:themeColor="text1"/>
          <w:spacing w:val="11"/>
          <w:sz w:val="28"/>
          <w:szCs w:val="28"/>
        </w:rPr>
        <w:t>Исследования Луны</w:t>
      </w:r>
      <w:bookmarkStart w:id="4" w:name="Исследования-Луны"/>
      <w:bookmarkEnd w:id="4"/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привлекала внимание людей с древних времён. Изобретение телескопов позволило различать более мелкие детали рельефа (форма поверхности) Луны. Одну из первых лунных карт составил Джованни Риччиоли в 1651 году, он же дал названия крупным тёмным областям, именовав их “морями”, чем мы и пользуемся до сих пор. В 1881 Жюль Янссен составил детальный “Фотографический атлас Луны”. </w:t>
      </w:r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началом космической эры количество наших знаний о Луне значительно увеличилось. Впервые Луну посетил советский космический корабль “Луна–2” 13 сентября 1959 года.               </w:t>
      </w:r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удалось заглянуть на обратную сторону Луны в 1959 году, когда советская станция “Луна–3” пролетела над ней и сфотографировала невидимую с Земли часть её поверхности.       </w:t>
      </w:r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Американская программа пилотируемого полёта на Луну называлась “Аполлон”.</w:t>
      </w:r>
    </w:p>
    <w:p w:rsidR="00B41E52" w:rsidRPr="00B41E52" w:rsidRDefault="00185597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Первая посадка произошла 20 июля 1969 года, а первым человеком, ступившим на поверхность Луны, стал американец Нил Армстронг. На Луне побывали шесть экспедиций, но в последний раз это было в далёком 1972 году, так как экспедиции очень дорогостоящие. Каждый раз на неё высаживались два человека, которые проводили на Луне до трёх суток. В настоящее время готовятся новые экспедиции.</w:t>
      </w:r>
    </w:p>
    <w:p w:rsidR="00433324" w:rsidRDefault="00185597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41E52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каждый день меняет свой вид. Сначала узенький серп, затем Луна  полнеет и через  несколько  дней  становится круглой. Еще несколько дней  полная Луна постепенно становится  все меньше и меньше и снова делается  похожей на серп. Серп Луны часто называют  месяцем. Если серп повернут  выпуклостью  влево, как буква ” С”, то говорят, что Луна “стареет”.  Через 14 суток и 19 часов после полнолуния старый месяц исчезнет  совсем. Луна не видна. Такую фазу  Луны называют  ” новолунием “. Потом  постепенно Луна из узкого  серпа, повернутого вправо, превращается  снова  в полную Луну.</w:t>
      </w:r>
    </w:p>
    <w:p w:rsidR="00B41E52" w:rsidRDefault="00B41E52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85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луна снова ” выросла “, требуется  такой же промежуток  времени: 14 суток и 19 часов. Изменение  вида Луны, т.е. изменение лунных фаз, от полнолуния до  полнолуния происходит  каждые четыре недели, точнее за 29 с половиной суток. Это лунный месяц. Он послужил основой для составления  лунного календаря.  Во время полнолуния  Луна  повернута к Земле освещенной  стороной, а во  время новолуния – неосвещенной  стороной.  Обращаясь вокруг Земли, луна поворачивается  к ней  то полностью освещенной  поверхностью, то частично освещенной поверхностью, то темной. Вот поэтому в течение месяца непрерывно меняется вид Луны.</w:t>
      </w:r>
    </w:p>
    <w:p w:rsidR="009426BC" w:rsidRPr="00B41E52" w:rsidRDefault="009426BC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26BC" w:rsidRPr="009426BC" w:rsidRDefault="00185597" w:rsidP="002045C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pacing w:val="11"/>
          <w:sz w:val="28"/>
          <w:szCs w:val="28"/>
        </w:rPr>
      </w:pPr>
      <w:r>
        <w:rPr>
          <w:b w:val="0"/>
          <w:bCs w:val="0"/>
          <w:color w:val="000000" w:themeColor="text1"/>
          <w:spacing w:val="11"/>
          <w:sz w:val="28"/>
          <w:szCs w:val="28"/>
        </w:rPr>
        <w:t xml:space="preserve">        </w:t>
      </w:r>
      <w:r w:rsidR="009426BC" w:rsidRPr="009426BC">
        <w:rPr>
          <w:b w:val="0"/>
          <w:bCs w:val="0"/>
          <w:color w:val="000000" w:themeColor="text1"/>
          <w:spacing w:val="11"/>
          <w:sz w:val="28"/>
          <w:szCs w:val="28"/>
        </w:rPr>
        <w:t>Почему же Луна не падает на Землю?</w:t>
      </w:r>
      <w:bookmarkStart w:id="5" w:name="Почему-же-Луна-не-падает-на-Землю"/>
      <w:bookmarkEnd w:id="5"/>
    </w:p>
    <w:p w:rsidR="009426BC" w:rsidRPr="009426BC" w:rsidRDefault="00185597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</w:t>
      </w:r>
      <w:r w:rsidR="009426BC" w:rsidRPr="009426BC">
        <w:rPr>
          <w:color w:val="000000" w:themeColor="text1"/>
          <w:sz w:val="28"/>
          <w:szCs w:val="28"/>
        </w:rPr>
        <w:t>Луна моментально упала бы на Землю, если бы была неподвижной. Но Луна не стоит на месте, она вращается вокруг Земли.</w:t>
      </w:r>
    </w:p>
    <w:p w:rsidR="009426BC" w:rsidRPr="009426BC" w:rsidRDefault="00185597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426BC" w:rsidRPr="009426BC">
        <w:rPr>
          <w:color w:val="000000" w:themeColor="text1"/>
          <w:sz w:val="28"/>
          <w:szCs w:val="28"/>
        </w:rPr>
        <w:t>Когда мы бросаем объект, такой как теннисный мяч</w:t>
      </w:r>
      <w:r w:rsidR="003D2BE5">
        <w:rPr>
          <w:color w:val="000000" w:themeColor="text1"/>
          <w:sz w:val="28"/>
          <w:szCs w:val="28"/>
        </w:rPr>
        <w:t>,</w:t>
      </w:r>
      <w:r w:rsidR="009426BC" w:rsidRPr="009426BC">
        <w:rPr>
          <w:color w:val="000000" w:themeColor="text1"/>
          <w:sz w:val="28"/>
          <w:szCs w:val="28"/>
        </w:rPr>
        <w:t xml:space="preserve"> сила тяжести тянет ег</w:t>
      </w:r>
      <w:r w:rsidR="003D2BE5">
        <w:rPr>
          <w:color w:val="000000" w:themeColor="text1"/>
          <w:sz w:val="28"/>
          <w:szCs w:val="28"/>
        </w:rPr>
        <w:t>о по направлению к центру земли</w:t>
      </w:r>
      <w:r w:rsidR="009426BC" w:rsidRPr="009426BC">
        <w:rPr>
          <w:color w:val="000000" w:themeColor="text1"/>
          <w:sz w:val="28"/>
          <w:szCs w:val="28"/>
        </w:rPr>
        <w:t>.</w:t>
      </w:r>
      <w:r w:rsidR="003D2BE5">
        <w:rPr>
          <w:color w:val="000000" w:themeColor="text1"/>
          <w:sz w:val="28"/>
          <w:szCs w:val="28"/>
        </w:rPr>
        <w:t xml:space="preserve"> </w:t>
      </w:r>
      <w:r w:rsidR="009426BC" w:rsidRPr="009426BC">
        <w:rPr>
          <w:color w:val="000000" w:themeColor="text1"/>
          <w:sz w:val="28"/>
          <w:szCs w:val="28"/>
        </w:rPr>
        <w:t>Даже брошенный с большой скоростью теннисный мяч все равно упадет на землю, но картина изменится если объект находится гораздо дальше и движется гораздо быстрее.</w:t>
      </w:r>
    </w:p>
    <w:p w:rsidR="003D2BE5" w:rsidRDefault="003D2BE5" w:rsidP="002045C1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  <w:sz w:val="28"/>
          <w:szCs w:val="28"/>
        </w:rPr>
      </w:pPr>
    </w:p>
    <w:p w:rsidR="002045C1" w:rsidRDefault="002045C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9426BC" w:rsidRDefault="003D2BE5" w:rsidP="002045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Глава</w:t>
      </w:r>
      <w:r w:rsidRPr="003D2BE5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3D2BE5">
        <w:rPr>
          <w:rStyle w:val="a4"/>
          <w:color w:val="000000" w:themeColor="text1"/>
          <w:sz w:val="28"/>
          <w:szCs w:val="28"/>
        </w:rPr>
        <w:t>ΙΙ</w:t>
      </w:r>
      <w:r>
        <w:rPr>
          <w:rStyle w:val="a4"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185597" w:rsidRPr="00CC4F58">
        <w:rPr>
          <w:b/>
          <w:color w:val="000000" w:themeColor="text1"/>
          <w:sz w:val="28"/>
          <w:szCs w:val="28"/>
        </w:rPr>
        <w:t>Экспериментальная часть</w:t>
      </w:r>
    </w:p>
    <w:p w:rsidR="003D2BE5" w:rsidRPr="003D2BE5" w:rsidRDefault="003D2BE5" w:rsidP="002045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3D2BE5">
        <w:rPr>
          <w:rStyle w:val="a4"/>
          <w:color w:val="000000" w:themeColor="text1"/>
          <w:sz w:val="28"/>
          <w:szCs w:val="28"/>
        </w:rPr>
        <w:t>2.1.Мой опыт</w:t>
      </w:r>
    </w:p>
    <w:p w:rsidR="009426BC" w:rsidRPr="009426BC" w:rsidRDefault="009426BC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9426BC">
        <w:rPr>
          <w:color w:val="000000" w:themeColor="text1"/>
          <w:sz w:val="28"/>
          <w:szCs w:val="28"/>
        </w:rPr>
        <w:t xml:space="preserve">Я задал этот вопрос своему папе, и он объяснил мне на простом примере. </w:t>
      </w:r>
      <w:r w:rsidR="00651776" w:rsidRPr="009426BC">
        <w:rPr>
          <w:color w:val="000000" w:themeColor="text1"/>
          <w:sz w:val="28"/>
          <w:szCs w:val="28"/>
        </w:rPr>
        <w:t>Мы привязали</w:t>
      </w:r>
      <w:r w:rsidRPr="009426BC">
        <w:rPr>
          <w:color w:val="000000" w:themeColor="text1"/>
          <w:sz w:val="28"/>
          <w:szCs w:val="28"/>
        </w:rPr>
        <w:t xml:space="preserve"> на нитку обыкновенный ластик. Представьте себе, что вы – это Земля, а ластик – луна, и начните ее раскручивать. Ластик на нитке будет прямо–таки вырываться из вашей руки, но нитка его не пустит. Луна находится так далеко и движется так быстро, что падение вниз никогда не происходит в одном направлении. Даже падая постоянно, луна никогда не упадет на землю. Вместо этого она движется вокруг земли по постоянному пути.</w:t>
      </w:r>
    </w:p>
    <w:p w:rsidR="009426BC" w:rsidRPr="009426BC" w:rsidRDefault="009426BC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9426BC">
        <w:rPr>
          <w:color w:val="000000" w:themeColor="text1"/>
          <w:sz w:val="28"/>
          <w:szCs w:val="28"/>
        </w:rPr>
        <w:t>Если мы будем вращать ластик очень сильно, то нить порвется, а если медленно</w:t>
      </w:r>
      <w:r w:rsidR="003D2BE5">
        <w:rPr>
          <w:color w:val="000000" w:themeColor="text1"/>
          <w:sz w:val="28"/>
          <w:szCs w:val="28"/>
        </w:rPr>
        <w:t>-</w:t>
      </w:r>
      <w:r w:rsidRPr="009426BC">
        <w:rPr>
          <w:color w:val="000000" w:themeColor="text1"/>
          <w:sz w:val="28"/>
          <w:szCs w:val="28"/>
        </w:rPr>
        <w:t xml:space="preserve"> то ластик упадет.             </w:t>
      </w:r>
    </w:p>
    <w:p w:rsidR="009426BC" w:rsidRPr="009426BC" w:rsidRDefault="009426BC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9426BC">
        <w:rPr>
          <w:color w:val="000000" w:themeColor="text1"/>
          <w:sz w:val="28"/>
          <w:szCs w:val="28"/>
        </w:rPr>
        <w:t>Делаем вывод: если бы луна двигалась еще быстрее, то она преодолела бы притяжение земли и улетела в космос, если бы луна двигалась медленнее, сила тяжести притянула бы ее к земле. Этот точный баланс скорости притяжения создает то,</w:t>
      </w:r>
      <w:r w:rsidR="00F4473C">
        <w:rPr>
          <w:color w:val="000000" w:themeColor="text1"/>
          <w:sz w:val="28"/>
          <w:szCs w:val="28"/>
        </w:rPr>
        <w:t xml:space="preserve"> </w:t>
      </w:r>
      <w:r w:rsidRPr="009426BC">
        <w:rPr>
          <w:color w:val="000000" w:themeColor="text1"/>
          <w:sz w:val="28"/>
          <w:szCs w:val="28"/>
        </w:rPr>
        <w:t>что мы называем орбитой, где меньшее небесное тело постоянно обращается вокруг большего.</w:t>
      </w:r>
    </w:p>
    <w:p w:rsidR="009426BC" w:rsidRPr="009426BC" w:rsidRDefault="009426BC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9426BC">
        <w:rPr>
          <w:color w:val="000000" w:themeColor="text1"/>
          <w:sz w:val="28"/>
          <w:szCs w:val="28"/>
        </w:rPr>
        <w:t>Сила, которая не дает Луне “убежать” при вращении – это сила притяжения Земли. А сила, которая не дает Луне упасть на Землю – это центробежная сила, которая возникает при вращении Луны вокруг Земли.</w:t>
      </w:r>
    </w:p>
    <w:p w:rsidR="009426BC" w:rsidRPr="009426BC" w:rsidRDefault="009426BC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9426BC">
        <w:rPr>
          <w:color w:val="000000" w:themeColor="text1"/>
          <w:sz w:val="28"/>
          <w:szCs w:val="28"/>
        </w:rPr>
        <w:t>Обращаясь вокруг Земли, Луна движется по орбите со скоростью 1 км/сек, то есть достаточно медленно, чтобы не покинуть свою орбиту и “улететь” в космос, но и достаточно быстро, чтобы не упасть на Землю.</w:t>
      </w:r>
    </w:p>
    <w:p w:rsidR="00B41E52" w:rsidRPr="00B41E52" w:rsidRDefault="00B41E52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4C96" w:rsidRPr="00014C96" w:rsidRDefault="00014C96" w:rsidP="0065177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 w:themeColor="text1"/>
          <w:spacing w:val="11"/>
          <w:sz w:val="28"/>
          <w:szCs w:val="28"/>
        </w:rPr>
      </w:pPr>
      <w:r w:rsidRPr="00014C96">
        <w:rPr>
          <w:bCs w:val="0"/>
          <w:color w:val="000000" w:themeColor="text1"/>
          <w:spacing w:val="11"/>
          <w:sz w:val="28"/>
          <w:szCs w:val="28"/>
        </w:rPr>
        <w:t>Между прочим...</w:t>
      </w:r>
      <w:bookmarkStart w:id="6" w:name="Между-прочим"/>
      <w:bookmarkEnd w:id="6"/>
    </w:p>
    <w:p w:rsidR="00014C96" w:rsidRPr="00014C96" w:rsidRDefault="00014C96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014C96">
        <w:rPr>
          <w:color w:val="000000" w:themeColor="text1"/>
          <w:sz w:val="28"/>
          <w:szCs w:val="28"/>
        </w:rPr>
        <w:t xml:space="preserve">Вы удивитесь, но на самом деле Луна... отдаляется от Земли со скоростью 3–4 см в год! Движение Луны вокруг Земли можно </w:t>
      </w:r>
      <w:r w:rsidR="00651776" w:rsidRPr="00014C96">
        <w:rPr>
          <w:color w:val="000000" w:themeColor="text1"/>
          <w:sz w:val="28"/>
          <w:szCs w:val="28"/>
        </w:rPr>
        <w:t>представить,</w:t>
      </w:r>
      <w:r w:rsidRPr="00014C96">
        <w:rPr>
          <w:color w:val="000000" w:themeColor="text1"/>
          <w:sz w:val="28"/>
          <w:szCs w:val="28"/>
        </w:rPr>
        <w:t xml:space="preserve"> как медленно раскручивающуюся спираль. Причиной такой траектории Луны является Солнце, которое притягивает Луну в 2 раза сильнее, чем Земля.</w:t>
      </w:r>
    </w:p>
    <w:p w:rsidR="00014C96" w:rsidRPr="00014C96" w:rsidRDefault="00014C96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014C96">
        <w:rPr>
          <w:color w:val="000000" w:themeColor="text1"/>
          <w:sz w:val="28"/>
          <w:szCs w:val="28"/>
        </w:rPr>
        <w:lastRenderedPageBreak/>
        <w:t>Почему же тогда Луна не падает на Солнце? А потому что Луна вместе с Землей вращается, в свою очередь, вокруг Солнца, и притягательное действие Солнца без остатка тратится на то, чтобы постоянно переводить оба эти тела с прямого пути на искривленную орбиту.</w:t>
      </w:r>
    </w:p>
    <w:p w:rsidR="00014C96" w:rsidRPr="00014C96" w:rsidRDefault="00014C96" w:rsidP="002045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14C96" w:rsidRPr="00014C96" w:rsidRDefault="00014C96" w:rsidP="0065177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0000" w:themeColor="text1"/>
          <w:spacing w:val="11"/>
          <w:sz w:val="28"/>
          <w:szCs w:val="28"/>
        </w:rPr>
      </w:pPr>
      <w:r w:rsidRPr="00014C96">
        <w:rPr>
          <w:bCs w:val="0"/>
          <w:color w:val="000000" w:themeColor="text1"/>
          <w:spacing w:val="11"/>
          <w:sz w:val="28"/>
          <w:szCs w:val="28"/>
        </w:rPr>
        <w:t>И еще интересные факты:</w:t>
      </w:r>
      <w:bookmarkStart w:id="7" w:name="И-еще-интересные-факты"/>
      <w:bookmarkEnd w:id="7"/>
    </w:p>
    <w:p w:rsidR="00014C96" w:rsidRPr="00014C96" w:rsidRDefault="00014C96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  <w:r w:rsidRPr="00014C96">
        <w:rPr>
          <w:color w:val="000000" w:themeColor="text1"/>
          <w:sz w:val="28"/>
          <w:szCs w:val="28"/>
        </w:rPr>
        <w:t>– Сама Луна не светится, она лишь отражает падающий на неё солнечный свет;</w:t>
      </w:r>
    </w:p>
    <w:p w:rsidR="00014C96" w:rsidRPr="00B41E52" w:rsidRDefault="00014C96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Луна оборачивается вокруг своей оси за 27 земных суток; за это же время она совершает один оборот вокруг Земли;</w:t>
      </w:r>
    </w:p>
    <w:p w:rsidR="00014C96" w:rsidRPr="00B41E52" w:rsidRDefault="00014C96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Луна, вращаясь вокруг земли, всегда обращена к нам одной стороной, обратная её сторона остаётся для нас невидимой;</w:t>
      </w:r>
    </w:p>
    <w:p w:rsidR="00014C96" w:rsidRPr="00B41E52" w:rsidRDefault="00014C96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Луна, двигаясь по своей орбите, постепенно удаляется от Земли примерно на 4 см. в год.</w:t>
      </w:r>
    </w:p>
    <w:p w:rsidR="00014C96" w:rsidRPr="00B41E52" w:rsidRDefault="00651776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Сила тяжести</w:t>
      </w:r>
      <w:r w:rsidR="00014C96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Луне в 6</w:t>
      </w:r>
      <w:r w:rsidR="00014C96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 меньше, чем на</w:t>
      </w:r>
      <w:r w:rsidR="00014C96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Земле.</w:t>
      </w:r>
    </w:p>
    <w:p w:rsidR="00014C96" w:rsidRPr="00B41E52" w:rsidRDefault="00651776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 взлететь ракете с Луны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гораздо легче</w:t>
      </w:r>
      <w:r w:rsidRPr="00014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 Земли.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</w:t>
      </w:r>
      <w:r w:rsidR="00AF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 скоро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далекие межпланетные рейсы космические</w:t>
      </w:r>
      <w:r w:rsidR="00014C96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корабли будут отправляться не с Земли</w:t>
      </w:r>
      <w:r w:rsidR="00014C96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с Луны.</w:t>
      </w:r>
    </w:p>
    <w:p w:rsidR="00014C96" w:rsidRPr="00B41E52" w:rsidRDefault="00651776" w:rsidP="00651776">
      <w:pPr>
        <w:spacing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 началом</w:t>
      </w:r>
      <w:r w:rsidR="00014C96"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нынешнего века Китай объявил о своей готовности исследовать Луну, а также выстроить там несколько обитаемых лунных баз. После этого заявления космические организации ведущих стран, а в частности США (НАСА) и ЕКА (Европейское Космическое Агентство) снова развернули свои космические программы.</w:t>
      </w:r>
    </w:p>
    <w:p w:rsidR="00014C96" w:rsidRPr="00B41E52" w:rsidRDefault="00014C96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из этого выйдет?</w:t>
      </w:r>
    </w:p>
    <w:p w:rsidR="00014C96" w:rsidRPr="00B41E52" w:rsidRDefault="00014C96" w:rsidP="002045C1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Посмотрим в 2020 году. Именно на этот год Дж.</w:t>
      </w:r>
      <w:r w:rsidR="00AF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Бушем была запланирована высадка людей на Луну. Эта дата опережает Китай на целых десять лет, так как </w:t>
      </w: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их космической программе было сказано, что создание обитаемых лунных баз и высадка на них людей состоится лишь в 2030 году.</w:t>
      </w:r>
    </w:p>
    <w:p w:rsidR="00014C96" w:rsidRPr="00B41E52" w:rsidRDefault="00014C96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E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Луна является наиболее исследованным небесным телом, но для человека она таит в себе ещё много загадок: возможно, она является базой внеземных цивилизаций, возможно жизнь на Земле была бы совершенно другой, если бы не было Луны, возможно в будущем человек поселится и на Луне...</w:t>
      </w:r>
    </w:p>
    <w:p w:rsidR="00014C96" w:rsidRPr="00B41E52" w:rsidRDefault="00014C96" w:rsidP="00204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45C1" w:rsidRDefault="002045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41E52" w:rsidRPr="008D0A87" w:rsidRDefault="008D0A87" w:rsidP="002045C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D6400A" w:rsidRDefault="00D6400A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7DA" w:rsidRPr="000A77DA" w:rsidRDefault="000A77DA" w:rsidP="000A77DA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rPr>
          <w:color w:val="000000"/>
          <w:sz w:val="28"/>
          <w:szCs w:val="28"/>
        </w:rPr>
      </w:pPr>
      <w:r w:rsidRPr="000A77DA">
        <w:rPr>
          <w:color w:val="000000"/>
          <w:sz w:val="28"/>
          <w:szCs w:val="28"/>
        </w:rPr>
        <w:t>Итак, мы выяснили, что Луна – это естественный спутник Земли, она вращается вокруг нашей планеты и вместе с Землей, движется по орбите вокруг Солнца;</w:t>
      </w:r>
    </w:p>
    <w:p w:rsidR="000A77DA" w:rsidRPr="000A77DA" w:rsidRDefault="000A77DA" w:rsidP="000A77DA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rPr>
          <w:color w:val="000000"/>
          <w:sz w:val="28"/>
          <w:szCs w:val="28"/>
        </w:rPr>
      </w:pPr>
      <w:r w:rsidRPr="000A77DA">
        <w:rPr>
          <w:color w:val="000000"/>
          <w:sz w:val="28"/>
          <w:szCs w:val="28"/>
        </w:rPr>
        <w:t>– вопрос о происхождении Луны до сих пор остаётся спорным;</w:t>
      </w:r>
    </w:p>
    <w:p w:rsidR="000A77DA" w:rsidRPr="000A77DA" w:rsidRDefault="000A77DA" w:rsidP="000A77DA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rPr>
          <w:color w:val="000000"/>
          <w:sz w:val="28"/>
          <w:szCs w:val="28"/>
        </w:rPr>
      </w:pPr>
      <w:r w:rsidRPr="000A77DA">
        <w:rPr>
          <w:color w:val="000000"/>
          <w:sz w:val="28"/>
          <w:szCs w:val="28"/>
        </w:rPr>
        <w:t>– изменения формы Луны называются фазами. Они существуют только для нас,</w:t>
      </w:r>
      <w:r>
        <w:rPr>
          <w:color w:val="000000"/>
          <w:sz w:val="28"/>
          <w:szCs w:val="28"/>
        </w:rPr>
        <w:t xml:space="preserve"> </w:t>
      </w:r>
      <w:r w:rsidRPr="000A77DA">
        <w:rPr>
          <w:color w:val="000000"/>
          <w:sz w:val="28"/>
          <w:szCs w:val="28"/>
        </w:rPr>
        <w:t>землян.</w:t>
      </w:r>
    </w:p>
    <w:p w:rsidR="000A77DA" w:rsidRPr="000A77DA" w:rsidRDefault="000A77DA" w:rsidP="00081DB5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Моё</w:t>
      </w:r>
      <w:r w:rsidRPr="000A77DA">
        <w:rPr>
          <w:color w:val="000000"/>
          <w:sz w:val="28"/>
          <w:szCs w:val="28"/>
        </w:rPr>
        <w:t xml:space="preserve"> предположен</w:t>
      </w:r>
      <w:r>
        <w:rPr>
          <w:color w:val="000000"/>
          <w:sz w:val="28"/>
          <w:szCs w:val="28"/>
        </w:rPr>
        <w:t>ие</w:t>
      </w:r>
      <w:r w:rsidRPr="000A77DA">
        <w:rPr>
          <w:color w:val="000000"/>
          <w:sz w:val="28"/>
          <w:szCs w:val="28"/>
        </w:rPr>
        <w:t xml:space="preserve"> оказалось верным, </w:t>
      </w:r>
      <w:r>
        <w:rPr>
          <w:color w:val="000000"/>
          <w:sz w:val="28"/>
          <w:szCs w:val="28"/>
        </w:rPr>
        <w:t xml:space="preserve">Луна может вращаться вокруг Земли за счёт своей </w:t>
      </w:r>
      <w:r w:rsidR="00081DB5">
        <w:rPr>
          <w:color w:val="000000"/>
          <w:sz w:val="28"/>
          <w:szCs w:val="28"/>
        </w:rPr>
        <w:t>определенной скорости. Если скорость будет больше – Луна вылетит из орбиты, а если меньше, то упадет на Землю. Но всё это возможно вследствие притяжения Земли и центробежной силы</w:t>
      </w:r>
    </w:p>
    <w:p w:rsidR="00D6400A" w:rsidRDefault="000A77DA" w:rsidP="00651776">
      <w:pPr>
        <w:pStyle w:val="a3"/>
        <w:shd w:val="clear" w:color="auto" w:fill="FFFFFF"/>
        <w:spacing w:before="0" w:beforeAutospacing="0" w:after="18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77DA">
        <w:rPr>
          <w:color w:val="000000"/>
          <w:sz w:val="28"/>
          <w:szCs w:val="28"/>
        </w:rPr>
        <w:t xml:space="preserve">Изучая энциклопедии и интернет, я узнал много нового и интересного. </w:t>
      </w:r>
      <w:r w:rsidR="00651776">
        <w:rPr>
          <w:color w:val="000000"/>
          <w:sz w:val="28"/>
          <w:szCs w:val="28"/>
        </w:rPr>
        <w:t>Мне</w:t>
      </w:r>
      <w:r w:rsidR="00651776" w:rsidRPr="000A77DA">
        <w:rPr>
          <w:color w:val="000000"/>
          <w:sz w:val="28"/>
          <w:szCs w:val="28"/>
        </w:rPr>
        <w:t> удалось</w:t>
      </w:r>
      <w:r w:rsidRPr="000A77DA">
        <w:rPr>
          <w:color w:val="000000"/>
          <w:sz w:val="28"/>
          <w:szCs w:val="28"/>
        </w:rPr>
        <w:t xml:space="preserve"> разгадать некоторые загадки Луны, но от этого она не стала менее </w:t>
      </w:r>
      <w:r w:rsidR="00651776" w:rsidRPr="000A77DA">
        <w:rPr>
          <w:color w:val="000000"/>
          <w:sz w:val="28"/>
          <w:szCs w:val="28"/>
        </w:rPr>
        <w:t>интересной и притягательной</w:t>
      </w:r>
      <w:r w:rsidRPr="000A77DA">
        <w:rPr>
          <w:color w:val="000000"/>
          <w:sz w:val="28"/>
          <w:szCs w:val="28"/>
        </w:rPr>
        <w:t>!</w:t>
      </w:r>
    </w:p>
    <w:p w:rsidR="00D6400A" w:rsidRDefault="00D6400A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D6400A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D6400A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D6400A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</w:p>
    <w:p w:rsidR="004936F9" w:rsidRDefault="004936F9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</w:p>
    <w:p w:rsidR="004936F9" w:rsidRDefault="004936F9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</w:p>
    <w:p w:rsidR="004936F9" w:rsidRDefault="004936F9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2045C1" w:rsidRDefault="002045C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936F9" w:rsidRPr="004936F9" w:rsidRDefault="004936F9" w:rsidP="002045C1">
      <w:pPr>
        <w:pStyle w:val="a3"/>
        <w:shd w:val="clear" w:color="auto" w:fill="FFFFFF"/>
        <w:spacing w:before="0" w:beforeAutospacing="0" w:after="180" w:afterAutospacing="0" w:line="360" w:lineRule="auto"/>
        <w:jc w:val="center"/>
        <w:rPr>
          <w:b/>
          <w:color w:val="000000"/>
          <w:sz w:val="28"/>
          <w:szCs w:val="28"/>
        </w:rPr>
      </w:pPr>
      <w:r w:rsidRPr="004936F9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CC4F58" w:rsidRPr="00CC4F58" w:rsidRDefault="00CC4F58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C4F58">
        <w:rPr>
          <w:color w:val="000000"/>
          <w:sz w:val="28"/>
          <w:szCs w:val="28"/>
        </w:rPr>
        <w:t>1. “Космос. Сверхновый атлас Вселенной”, М., ” Эксмо”,2006г.</w:t>
      </w:r>
    </w:p>
    <w:p w:rsidR="00CC4F58" w:rsidRPr="00CC4F58" w:rsidRDefault="00CC4F58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C4F58">
        <w:rPr>
          <w:color w:val="000000"/>
          <w:sz w:val="28"/>
          <w:szCs w:val="28"/>
        </w:rPr>
        <w:t>2. Новая школьная энциклопедия ” Небесные тела”, М., “Росмен”,2005г</w:t>
      </w:r>
    </w:p>
    <w:p w:rsidR="00CC4F58" w:rsidRPr="00CC4F58" w:rsidRDefault="00CC4F58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C4F58">
        <w:rPr>
          <w:color w:val="000000"/>
          <w:sz w:val="28"/>
          <w:szCs w:val="28"/>
        </w:rPr>
        <w:t>3. “Почемучка” Детская  энциклопедия, М., ” Росмен”, 2005г.</w:t>
      </w:r>
    </w:p>
    <w:p w:rsidR="00CC4F58" w:rsidRPr="00CC4F58" w:rsidRDefault="00CC4F58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C4F58">
        <w:rPr>
          <w:color w:val="000000"/>
          <w:sz w:val="28"/>
          <w:szCs w:val="28"/>
        </w:rPr>
        <w:t>4. “Что такое? Кто такой?” детская энциклопедия, М.,”Педагогика –</w:t>
      </w:r>
    </w:p>
    <w:p w:rsidR="00CC4F58" w:rsidRPr="00CC4F58" w:rsidRDefault="00CC4F58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C4F58">
        <w:rPr>
          <w:color w:val="000000"/>
          <w:sz w:val="28"/>
          <w:szCs w:val="28"/>
        </w:rPr>
        <w:t>Пресс“1995 г.</w:t>
      </w:r>
    </w:p>
    <w:p w:rsidR="00CC4F58" w:rsidRPr="00CC4F58" w:rsidRDefault="00CC4F58" w:rsidP="002045C1">
      <w:pPr>
        <w:pStyle w:val="a3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CC4F58">
        <w:rPr>
          <w:color w:val="000000"/>
          <w:sz w:val="28"/>
          <w:szCs w:val="28"/>
        </w:rPr>
        <w:t>5. Интернет – справочники, картинки про космос.</w:t>
      </w:r>
    </w:p>
    <w:p w:rsidR="00CC4F58" w:rsidRDefault="00CC4F58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2045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014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F58" w:rsidRDefault="00CC4F58" w:rsidP="00014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D6400A" w:rsidP="00014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D6400A" w:rsidP="00014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D6400A" w:rsidP="00014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2045C1" w:rsidP="002045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Приложения</w:t>
      </w:r>
      <w:r w:rsidR="00D6400A" w:rsidRPr="00D6400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362575" cy="3584926"/>
            <wp:effectExtent l="19050" t="0" r="9525" b="0"/>
            <wp:docPr id="7" name="Рисунок 1" descr="http://static.livescience.ru/luna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livescience.ru/luna1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8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0A" w:rsidRDefault="00D6400A" w:rsidP="00014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00A" w:rsidRDefault="00D6400A" w:rsidP="00D6400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D6400A" w:rsidRDefault="005F372D" w:rsidP="00014C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72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086350" cy="3524250"/>
            <wp:effectExtent l="19050" t="0" r="0" b="0"/>
            <wp:docPr id="8" name="Рисунок 2" descr="http://static.livescience.ru/luna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livescience.ru/luna1/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0A" w:rsidRPr="00014C96" w:rsidRDefault="008D0A87" w:rsidP="004333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  <w:bookmarkStart w:id="8" w:name="_GoBack"/>
      <w:bookmarkEnd w:id="8"/>
    </w:p>
    <w:sectPr w:rsidR="00D6400A" w:rsidRPr="00014C96" w:rsidSect="00081DB5"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2C" w:rsidRDefault="00F03F2C" w:rsidP="003D2BE5">
      <w:pPr>
        <w:spacing w:after="0" w:line="240" w:lineRule="auto"/>
      </w:pPr>
      <w:r>
        <w:separator/>
      </w:r>
    </w:p>
  </w:endnote>
  <w:endnote w:type="continuationSeparator" w:id="0">
    <w:p w:rsidR="00F03F2C" w:rsidRDefault="00F03F2C" w:rsidP="003D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154055"/>
      <w:docPartObj>
        <w:docPartGallery w:val="Page Numbers (Bottom of Page)"/>
        <w:docPartUnique/>
      </w:docPartObj>
    </w:sdtPr>
    <w:sdtContent>
      <w:p w:rsidR="00433324" w:rsidRDefault="004333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3D2BE5" w:rsidRDefault="003D2B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2C" w:rsidRDefault="00F03F2C" w:rsidP="003D2BE5">
      <w:pPr>
        <w:spacing w:after="0" w:line="240" w:lineRule="auto"/>
      </w:pPr>
      <w:r>
        <w:separator/>
      </w:r>
    </w:p>
  </w:footnote>
  <w:footnote w:type="continuationSeparator" w:id="0">
    <w:p w:rsidR="00F03F2C" w:rsidRDefault="00F03F2C" w:rsidP="003D2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52"/>
    <w:rsid w:val="00014C96"/>
    <w:rsid w:val="00060F88"/>
    <w:rsid w:val="00081DB5"/>
    <w:rsid w:val="000A77DA"/>
    <w:rsid w:val="00185597"/>
    <w:rsid w:val="002045C1"/>
    <w:rsid w:val="002328C7"/>
    <w:rsid w:val="00285A2B"/>
    <w:rsid w:val="003D2BE5"/>
    <w:rsid w:val="00433324"/>
    <w:rsid w:val="004354EF"/>
    <w:rsid w:val="004936F9"/>
    <w:rsid w:val="004B3C58"/>
    <w:rsid w:val="005F372D"/>
    <w:rsid w:val="00651776"/>
    <w:rsid w:val="006A38FC"/>
    <w:rsid w:val="00872DAA"/>
    <w:rsid w:val="008D0A87"/>
    <w:rsid w:val="009426BC"/>
    <w:rsid w:val="00AF4907"/>
    <w:rsid w:val="00B41E52"/>
    <w:rsid w:val="00BB23A3"/>
    <w:rsid w:val="00CB6753"/>
    <w:rsid w:val="00CC4F58"/>
    <w:rsid w:val="00D6400A"/>
    <w:rsid w:val="00D800C5"/>
    <w:rsid w:val="00E40937"/>
    <w:rsid w:val="00F03F2C"/>
    <w:rsid w:val="00F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1A06F8-7C61-499A-B9A5-CDE7B0D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2B"/>
  </w:style>
  <w:style w:type="paragraph" w:styleId="1">
    <w:name w:val="heading 1"/>
    <w:basedOn w:val="a"/>
    <w:link w:val="10"/>
    <w:uiPriority w:val="9"/>
    <w:qFormat/>
    <w:rsid w:val="00B41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E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41E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4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E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E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BE5"/>
  </w:style>
  <w:style w:type="paragraph" w:styleId="a9">
    <w:name w:val="footer"/>
    <w:basedOn w:val="a"/>
    <w:link w:val="aa"/>
    <w:uiPriority w:val="99"/>
    <w:unhideWhenUsed/>
    <w:rsid w:val="003D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BE5"/>
  </w:style>
  <w:style w:type="paragraph" w:styleId="ab">
    <w:name w:val="List Paragraph"/>
    <w:basedOn w:val="a"/>
    <w:uiPriority w:val="34"/>
    <w:qFormat/>
    <w:rsid w:val="003D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07DA-CA73-487C-BE1E-FA47B645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user180</cp:lastModifiedBy>
  <cp:revision>6</cp:revision>
  <cp:lastPrinted>2016-01-27T08:40:00Z</cp:lastPrinted>
  <dcterms:created xsi:type="dcterms:W3CDTF">2016-01-21T08:59:00Z</dcterms:created>
  <dcterms:modified xsi:type="dcterms:W3CDTF">2016-01-29T08:04:00Z</dcterms:modified>
</cp:coreProperties>
</file>